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0"/>
        <w:gridCol w:w="1155"/>
        <w:gridCol w:w="750"/>
        <w:gridCol w:w="1080"/>
        <w:gridCol w:w="1080"/>
        <w:gridCol w:w="750"/>
        <w:gridCol w:w="1215"/>
        <w:gridCol w:w="1350"/>
        <w:gridCol w:w="1245"/>
        <w:gridCol w:w="2322"/>
        <w:gridCol w:w="2358"/>
        <w:gridCol w:w="1260"/>
      </w:tblGrid>
      <w:tr w:rsidR="00E76104" w:rsidTr="00E76104">
        <w:trPr>
          <w:trHeight w:val="645"/>
        </w:trPr>
        <w:tc>
          <w:tcPr>
            <w:tcW w:w="15015" w:type="dxa"/>
            <w:gridSpan w:val="12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E76104" w:rsidRDefault="00E76104" w:rsidP="00D8091D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30"/>
                <w:szCs w:val="30"/>
                <w:lang w:bidi="ar"/>
              </w:rPr>
              <w:t>附件二：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 xml:space="preserve">               </w:t>
            </w:r>
            <w:bookmarkStart w:id="0" w:name="OLE_LINK17"/>
            <w:bookmarkStart w:id="1" w:name="OLE_LINK19"/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bookmarkStart w:id="2" w:name="OLE_LINK18"/>
            <w:bookmarkStart w:id="3" w:name="OLE_LINK16"/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2016年</w:t>
            </w:r>
            <w:r w:rsidR="00D8091D"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黄浦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区优秀大学生</w:t>
            </w:r>
            <w:bookmarkEnd w:id="0"/>
            <w:bookmarkEnd w:id="1"/>
            <w:bookmarkEnd w:id="2"/>
            <w:bookmarkEnd w:id="3"/>
            <w:r w:rsidR="00D8091D"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挂职锻炼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登记表</w:t>
            </w:r>
          </w:p>
        </w:tc>
      </w:tr>
      <w:tr w:rsidR="00E76104" w:rsidTr="00E76104">
        <w:trPr>
          <w:trHeight w:val="570"/>
        </w:trPr>
        <w:tc>
          <w:tcPr>
            <w:tcW w:w="4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挂职单位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</w:rPr>
              <w:t>工作</w:t>
            </w:r>
          </w:p>
          <w:p w:rsidR="00E76104" w:rsidRDefault="00E76104" w:rsidP="0087776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</w:rPr>
              <w:t>项目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安排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br/>
              <w:t>人数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2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23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是否服从</w:t>
            </w:r>
          </w:p>
          <w:p w:rsidR="00E76104" w:rsidRDefault="00E76104" w:rsidP="0087776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岗位调剂</w:t>
            </w:r>
          </w:p>
        </w:tc>
      </w:tr>
      <w:tr w:rsidR="00E76104" w:rsidTr="00E76104">
        <w:trPr>
          <w:trHeight w:val="495"/>
        </w:trPr>
        <w:tc>
          <w:tcPr>
            <w:tcW w:w="4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bookmarkStart w:id="4" w:name="_GoBack"/>
            <w:bookmarkEnd w:id="4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6104" w:rsidRDefault="00E76104" w:rsidP="0087776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76104" w:rsidTr="00E76104">
        <w:trPr>
          <w:trHeight w:val="495"/>
        </w:trPr>
        <w:tc>
          <w:tcPr>
            <w:tcW w:w="4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6104" w:rsidRDefault="00E76104" w:rsidP="0087776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76104" w:rsidTr="00E76104">
        <w:trPr>
          <w:trHeight w:val="495"/>
        </w:trPr>
        <w:tc>
          <w:tcPr>
            <w:tcW w:w="4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6104" w:rsidRDefault="00E76104" w:rsidP="0087776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76104" w:rsidTr="00E76104">
        <w:trPr>
          <w:trHeight w:val="495"/>
        </w:trPr>
        <w:tc>
          <w:tcPr>
            <w:tcW w:w="4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6104" w:rsidRDefault="00E76104" w:rsidP="0087776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76104" w:rsidTr="00E76104">
        <w:trPr>
          <w:trHeight w:val="495"/>
        </w:trPr>
        <w:tc>
          <w:tcPr>
            <w:tcW w:w="4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6104" w:rsidRDefault="00E76104" w:rsidP="0087776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76104" w:rsidTr="00E76104">
        <w:trPr>
          <w:trHeight w:val="495"/>
        </w:trPr>
        <w:tc>
          <w:tcPr>
            <w:tcW w:w="4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6104" w:rsidRDefault="00E76104" w:rsidP="0087776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76104" w:rsidTr="00E76104">
        <w:trPr>
          <w:trHeight w:val="495"/>
        </w:trPr>
        <w:tc>
          <w:tcPr>
            <w:tcW w:w="4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6104" w:rsidRDefault="00E76104" w:rsidP="0087776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76104" w:rsidTr="00E76104">
        <w:trPr>
          <w:trHeight w:val="495"/>
        </w:trPr>
        <w:tc>
          <w:tcPr>
            <w:tcW w:w="4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6104" w:rsidRDefault="00E76104" w:rsidP="0087776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76104" w:rsidTr="00E76104">
        <w:trPr>
          <w:trHeight w:val="495"/>
        </w:trPr>
        <w:tc>
          <w:tcPr>
            <w:tcW w:w="4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6104" w:rsidRDefault="00E76104" w:rsidP="0087776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76104" w:rsidTr="00E76104">
        <w:trPr>
          <w:trHeight w:val="495"/>
        </w:trPr>
        <w:tc>
          <w:tcPr>
            <w:tcW w:w="4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104" w:rsidRDefault="00E76104" w:rsidP="0087776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6104" w:rsidRDefault="00E76104" w:rsidP="0087776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</w:tbl>
    <w:p w:rsidR="00E76104" w:rsidRDefault="00E76104" w:rsidP="00E76104">
      <w:pPr>
        <w:tabs>
          <w:tab w:val="left" w:pos="10980"/>
        </w:tabs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ab/>
      </w:r>
    </w:p>
    <w:p w:rsidR="003D1489" w:rsidRDefault="003D1489"/>
    <w:sectPr w:rsidR="003D1489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104"/>
    <w:rsid w:val="003D1489"/>
    <w:rsid w:val="00475F68"/>
    <w:rsid w:val="00934B07"/>
    <w:rsid w:val="00D8091D"/>
    <w:rsid w:val="00E7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5DECBE-ECF5-4674-89C0-4EC941FA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10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>微软中国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许梦琦</dc:creator>
  <cp:lastModifiedBy>谭武</cp:lastModifiedBy>
  <cp:revision>2</cp:revision>
  <dcterms:created xsi:type="dcterms:W3CDTF">2016-06-14T00:43:00Z</dcterms:created>
  <dcterms:modified xsi:type="dcterms:W3CDTF">2016-07-13T07:55:00Z</dcterms:modified>
</cp:coreProperties>
</file>