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6" w:type="dxa"/>
        <w:tblLayout w:type="fixed"/>
        <w:tblLook w:val="0000" w:firstRow="0" w:lastRow="0" w:firstColumn="0" w:lastColumn="0" w:noHBand="0" w:noVBand="0"/>
      </w:tblPr>
      <w:tblGrid>
        <w:gridCol w:w="1340"/>
        <w:gridCol w:w="1340"/>
        <w:gridCol w:w="1340"/>
        <w:gridCol w:w="1340"/>
        <w:gridCol w:w="1340"/>
        <w:gridCol w:w="1340"/>
        <w:gridCol w:w="1340"/>
        <w:gridCol w:w="7197"/>
      </w:tblGrid>
      <w:tr w:rsidR="00D35B5A" w:rsidTr="00242EEA">
        <w:trPr>
          <w:trHeight w:val="516"/>
        </w:trPr>
        <w:tc>
          <w:tcPr>
            <w:tcW w:w="1657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B5A" w:rsidRDefault="00D35B5A" w:rsidP="00242EEA">
            <w:pPr>
              <w:rPr>
                <w:rFonts w:ascii="黑体" w:eastAsia="黑体" w:hAnsi="黑体" w:cs="宋体" w:hint="eastAsia"/>
                <w:kern w:val="0"/>
                <w:sz w:val="32"/>
                <w:szCs w:val="40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40"/>
              </w:rPr>
              <w:t>暑期实践大学生基本情况登记表</w:t>
            </w:r>
          </w:p>
          <w:p w:rsidR="00D35B5A" w:rsidRDefault="00D35B5A" w:rsidP="00242EEA">
            <w:pPr>
              <w:rPr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学校：</w:t>
            </w:r>
          </w:p>
        </w:tc>
      </w:tr>
      <w:tr w:rsidR="00D35B5A" w:rsidTr="00242EEA">
        <w:trPr>
          <w:gridAfter w:val="1"/>
          <w:wAfter w:w="7197" w:type="dxa"/>
          <w:trHeight w:val="498"/>
        </w:trPr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   名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   别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   族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D35B5A" w:rsidTr="00242EEA">
        <w:trPr>
          <w:gridAfter w:val="1"/>
          <w:wAfter w:w="7197" w:type="dxa"/>
          <w:trHeight w:val="4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籍   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35B5A" w:rsidTr="00242EEA">
        <w:trPr>
          <w:gridAfter w:val="1"/>
          <w:wAfter w:w="7197" w:type="dxa"/>
          <w:trHeight w:val="4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   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QQ号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微信号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35B5A" w:rsidTr="00242EEA">
        <w:trPr>
          <w:gridAfter w:val="1"/>
          <w:wAfter w:w="7197" w:type="dxa"/>
          <w:trHeight w:val="4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专业、年级</w:t>
            </w:r>
          </w:p>
        </w:tc>
        <w:tc>
          <w:tcPr>
            <w:tcW w:w="4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宋体" w:hAnsi="宋体" w:cs="宋体"/>
                <w:color w:val="0000FF"/>
                <w:kern w:val="0"/>
                <w:sz w:val="24"/>
                <w:u w:val="single"/>
              </w:rPr>
            </w:pPr>
          </w:p>
        </w:tc>
      </w:tr>
      <w:tr w:rsidR="00D35B5A" w:rsidTr="00242EEA">
        <w:trPr>
          <w:gridAfter w:val="1"/>
          <w:wAfter w:w="7197" w:type="dxa"/>
          <w:trHeight w:val="6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是否担任学生干部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任  何  职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35B5A" w:rsidTr="00242EEA">
        <w:trPr>
          <w:gridAfter w:val="1"/>
          <w:wAfter w:w="7197" w:type="dxa"/>
          <w:trHeight w:val="6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暑期放假时间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是否参加过往届“奉献•奉贤”暑期实践活动</w:t>
            </w:r>
          </w:p>
        </w:tc>
        <w:tc>
          <w:tcPr>
            <w:tcW w:w="2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35B5A" w:rsidTr="00242EEA">
        <w:trPr>
          <w:gridAfter w:val="1"/>
          <w:wAfter w:w="7197" w:type="dxa"/>
          <w:trHeight w:val="4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80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35B5A" w:rsidTr="00242EEA">
        <w:trPr>
          <w:gridAfter w:val="1"/>
          <w:wAfter w:w="7197" w:type="dxa"/>
          <w:trHeight w:val="4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53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  编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35B5A" w:rsidTr="00242EEA">
        <w:trPr>
          <w:gridAfter w:val="1"/>
          <w:wAfter w:w="7197" w:type="dxa"/>
          <w:trHeight w:val="780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简历</w:t>
            </w:r>
          </w:p>
        </w:tc>
        <w:tc>
          <w:tcPr>
            <w:tcW w:w="80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35B5A" w:rsidTr="00242EEA">
        <w:trPr>
          <w:gridAfter w:val="1"/>
          <w:wAfter w:w="7197" w:type="dxa"/>
          <w:trHeight w:val="765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35B5A" w:rsidTr="00242EEA">
        <w:trPr>
          <w:gridAfter w:val="1"/>
          <w:wAfter w:w="7197" w:type="dxa"/>
          <w:trHeight w:val="750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35B5A" w:rsidTr="00242EEA">
        <w:trPr>
          <w:gridAfter w:val="1"/>
          <w:wAfter w:w="7197" w:type="dxa"/>
          <w:trHeight w:val="780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35B5A" w:rsidTr="00242EEA">
        <w:trPr>
          <w:gridAfter w:val="1"/>
          <w:wAfter w:w="7197" w:type="dxa"/>
          <w:trHeight w:val="624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所获荣誉</w:t>
            </w:r>
          </w:p>
        </w:tc>
        <w:tc>
          <w:tcPr>
            <w:tcW w:w="80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D35B5A" w:rsidTr="00242EEA">
        <w:trPr>
          <w:gridAfter w:val="1"/>
          <w:wAfter w:w="7197" w:type="dxa"/>
          <w:trHeight w:val="624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35B5A" w:rsidTr="00242EEA">
        <w:trPr>
          <w:gridAfter w:val="1"/>
          <w:wAfter w:w="7197" w:type="dxa"/>
          <w:trHeight w:val="624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35B5A" w:rsidTr="00242EEA">
        <w:trPr>
          <w:gridAfter w:val="1"/>
          <w:wAfter w:w="7197" w:type="dxa"/>
          <w:trHeight w:val="624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35B5A" w:rsidTr="00D35B5A">
        <w:trPr>
          <w:gridAfter w:val="1"/>
          <w:wAfter w:w="7197" w:type="dxa"/>
          <w:trHeight w:val="312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35B5A" w:rsidTr="00242EEA">
        <w:trPr>
          <w:gridAfter w:val="1"/>
          <w:wAfter w:w="7197" w:type="dxa"/>
          <w:trHeight w:val="624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推荐单位意见</w:t>
            </w:r>
          </w:p>
        </w:tc>
        <w:tc>
          <w:tcPr>
            <w:tcW w:w="80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bottom"/>
          </w:tcPr>
          <w:p w:rsidR="00D35B5A" w:rsidRDefault="00D35B5A" w:rsidP="00D35B5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    月    日</w:t>
            </w:r>
          </w:p>
        </w:tc>
      </w:tr>
      <w:tr w:rsidR="00D35B5A" w:rsidTr="00242EEA">
        <w:trPr>
          <w:gridAfter w:val="1"/>
          <w:wAfter w:w="7197" w:type="dxa"/>
          <w:trHeight w:val="1350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35B5A" w:rsidRDefault="00D35B5A" w:rsidP="00242E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0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35B5A" w:rsidRDefault="00D35B5A" w:rsidP="00242EEA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0E3A44" w:rsidRPr="00D35B5A" w:rsidRDefault="000E3A44" w:rsidP="00D35B5A"/>
    <w:sectPr w:rsidR="000E3A44" w:rsidRPr="00D35B5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6F0" w:rsidRDefault="000476F0" w:rsidP="00D35B5A">
      <w:r>
        <w:separator/>
      </w:r>
    </w:p>
  </w:endnote>
  <w:endnote w:type="continuationSeparator" w:id="0">
    <w:p w:rsidR="000476F0" w:rsidRDefault="000476F0" w:rsidP="00D3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6F0" w:rsidRDefault="000476F0" w:rsidP="00D35B5A">
      <w:r>
        <w:separator/>
      </w:r>
    </w:p>
  </w:footnote>
  <w:footnote w:type="continuationSeparator" w:id="0">
    <w:p w:rsidR="000476F0" w:rsidRDefault="000476F0" w:rsidP="00D35B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95"/>
    <w:rsid w:val="000476F0"/>
    <w:rsid w:val="000E3A44"/>
    <w:rsid w:val="007E6A95"/>
    <w:rsid w:val="00D3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5CDF7A8-7583-44BF-8FFF-FA78E507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B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B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B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2015-06-05T04:07:00Z</dcterms:created>
  <dcterms:modified xsi:type="dcterms:W3CDTF">2015-06-05T04:08:00Z</dcterms:modified>
</cp:coreProperties>
</file>