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42" w:rsidRPr="00496342" w:rsidRDefault="00496342" w:rsidP="00496342">
      <w:pPr>
        <w:jc w:val="center"/>
        <w:rPr>
          <w:rFonts w:ascii="宋体" w:hAnsi="宋体"/>
          <w:sz w:val="32"/>
          <w:szCs w:val="32"/>
        </w:rPr>
      </w:pPr>
      <w:r w:rsidRPr="00496342">
        <w:rPr>
          <w:rFonts w:ascii="宋体" w:hAnsi="宋体" w:hint="eastAsia"/>
          <w:sz w:val="32"/>
          <w:szCs w:val="32"/>
        </w:rPr>
        <w:t>无锡市2015年高端人才招聘会</w:t>
      </w:r>
      <w:r>
        <w:rPr>
          <w:rFonts w:ascii="宋体" w:hAnsi="宋体" w:hint="eastAsia"/>
          <w:sz w:val="32"/>
          <w:szCs w:val="32"/>
        </w:rPr>
        <w:t>邀请函</w:t>
      </w:r>
    </w:p>
    <w:p w:rsidR="00496342" w:rsidRPr="003D0C08" w:rsidRDefault="00496342" w:rsidP="00496342">
      <w:pPr>
        <w:rPr>
          <w:rFonts w:ascii="仿宋_GB2312" w:eastAsia="仿宋_GB2312" w:hAnsi="宋体"/>
          <w:b/>
          <w:w w:val="90"/>
          <w:sz w:val="32"/>
          <w:szCs w:val="32"/>
        </w:rPr>
      </w:pPr>
      <w:r w:rsidRPr="007E0C7A">
        <w:rPr>
          <w:rFonts w:ascii="仿宋_GB2312" w:eastAsia="仿宋_GB2312" w:hAnsi="宋体" w:hint="eastAsia"/>
          <w:b/>
          <w:w w:val="90"/>
          <w:sz w:val="32"/>
          <w:szCs w:val="32"/>
          <w:u w:val="single"/>
        </w:rPr>
        <w:t xml:space="preserve">                 </w:t>
      </w:r>
      <w:r w:rsidRPr="007E0C7A">
        <w:rPr>
          <w:rFonts w:ascii="仿宋_GB2312" w:eastAsia="仿宋_GB2312" w:hAnsi="宋体" w:hint="eastAsia"/>
          <w:b/>
          <w:w w:val="90"/>
          <w:sz w:val="32"/>
          <w:szCs w:val="32"/>
        </w:rPr>
        <w:t xml:space="preserve"> ：</w:t>
      </w:r>
    </w:p>
    <w:p w:rsidR="006B390A" w:rsidRPr="00AC3107" w:rsidRDefault="00011C81" w:rsidP="00011C8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11C81">
        <w:rPr>
          <w:rFonts w:ascii="仿宋_GB2312" w:eastAsia="仿宋_GB2312" w:hAnsi="宋体" w:hint="eastAsia"/>
          <w:sz w:val="32"/>
          <w:szCs w:val="32"/>
        </w:rPr>
        <w:t>为深入实施市委、市政府创新驱动和人才优先发展战略，把人才引领作为创新驱动的核心，实施人才强企工程，推进人才国际化，为建设“强、富、美、高”新无锡提供强大的人才支撑，经研究决定，在高端人才招聘常态化的基础上，将于2015年6月28日举办第十三届 “无锡市高端人才招聘会”。</w:t>
      </w:r>
      <w:r w:rsidR="00FE6B56" w:rsidRPr="007E0C7A">
        <w:rPr>
          <w:rFonts w:ascii="仿宋_GB2312" w:eastAsia="仿宋_GB2312" w:hAnsi="华文仿宋" w:hint="eastAsia"/>
          <w:sz w:val="32"/>
          <w:szCs w:val="32"/>
        </w:rPr>
        <w:t>现</w:t>
      </w:r>
      <w:r w:rsidR="00FE6B56" w:rsidRPr="007E0C7A">
        <w:rPr>
          <w:rFonts w:ascii="仿宋_GB2312" w:eastAsia="仿宋_GB2312" w:hint="eastAsia"/>
          <w:sz w:val="32"/>
          <w:szCs w:val="32"/>
        </w:rPr>
        <w:t>诚邀贵校研究生参加本次活动，活动具体事项如下：</w:t>
      </w:r>
    </w:p>
    <w:p w:rsidR="00E63DA4" w:rsidRPr="007E0C7A" w:rsidRDefault="00E63DA4" w:rsidP="00E63DA4">
      <w:pPr>
        <w:ind w:firstLine="643"/>
        <w:rPr>
          <w:rFonts w:ascii="仿宋_GB2312" w:eastAsia="仿宋_GB2312"/>
          <w:b/>
          <w:sz w:val="32"/>
          <w:szCs w:val="32"/>
        </w:rPr>
      </w:pPr>
      <w:r w:rsidRPr="007E0C7A">
        <w:rPr>
          <w:rFonts w:ascii="仿宋_GB2312" w:eastAsia="仿宋_GB2312" w:hint="eastAsia"/>
          <w:sz w:val="32"/>
          <w:szCs w:val="32"/>
        </w:rPr>
        <w:t>一、</w:t>
      </w:r>
      <w:r w:rsidR="008C4E7A" w:rsidRPr="007E0C7A">
        <w:rPr>
          <w:rFonts w:ascii="仿宋_GB2312" w:eastAsia="仿宋_GB2312" w:hint="eastAsia"/>
          <w:b/>
          <w:sz w:val="32"/>
          <w:szCs w:val="32"/>
        </w:rPr>
        <w:t>活动时间</w:t>
      </w:r>
    </w:p>
    <w:p w:rsidR="00E63DA4" w:rsidRPr="007E0C7A" w:rsidRDefault="00E63DA4" w:rsidP="007E0C7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E0C7A">
        <w:rPr>
          <w:rFonts w:ascii="仿宋_GB2312" w:eastAsia="仿宋_GB2312" w:hint="eastAsia"/>
          <w:sz w:val="32"/>
          <w:szCs w:val="32"/>
        </w:rPr>
        <w:t>201</w:t>
      </w:r>
      <w:r w:rsidR="00442986" w:rsidRPr="007E0C7A">
        <w:rPr>
          <w:rFonts w:ascii="仿宋_GB2312" w:eastAsia="仿宋_GB2312" w:hint="eastAsia"/>
          <w:sz w:val="32"/>
          <w:szCs w:val="32"/>
        </w:rPr>
        <w:t>5</w:t>
      </w:r>
      <w:r w:rsidRPr="007E0C7A">
        <w:rPr>
          <w:rFonts w:ascii="仿宋_GB2312" w:eastAsia="仿宋_GB2312" w:hint="eastAsia"/>
          <w:sz w:val="32"/>
          <w:szCs w:val="32"/>
        </w:rPr>
        <w:t>年</w:t>
      </w:r>
      <w:r w:rsidR="00524D78" w:rsidRPr="007E0C7A">
        <w:rPr>
          <w:rFonts w:ascii="仿宋_GB2312" w:eastAsia="仿宋_GB2312" w:hint="eastAsia"/>
          <w:sz w:val="32"/>
          <w:szCs w:val="32"/>
        </w:rPr>
        <w:t>6</w:t>
      </w:r>
      <w:r w:rsidRPr="007E0C7A">
        <w:rPr>
          <w:rFonts w:ascii="仿宋_GB2312" w:eastAsia="仿宋_GB2312" w:hint="eastAsia"/>
          <w:sz w:val="32"/>
          <w:szCs w:val="32"/>
        </w:rPr>
        <w:t>月</w:t>
      </w:r>
      <w:r w:rsidR="00435ABE">
        <w:rPr>
          <w:rFonts w:ascii="仿宋_GB2312" w:eastAsia="仿宋_GB2312" w:hint="eastAsia"/>
          <w:sz w:val="32"/>
          <w:szCs w:val="32"/>
        </w:rPr>
        <w:t>28</w:t>
      </w:r>
      <w:r w:rsidRPr="007E0C7A">
        <w:rPr>
          <w:rFonts w:ascii="仿宋_GB2312" w:eastAsia="仿宋_GB2312" w:hint="eastAsia"/>
          <w:sz w:val="32"/>
          <w:szCs w:val="32"/>
        </w:rPr>
        <w:t>日（周</w:t>
      </w:r>
      <w:r w:rsidR="00435ABE">
        <w:rPr>
          <w:rFonts w:ascii="仿宋_GB2312" w:eastAsia="仿宋_GB2312" w:hint="eastAsia"/>
          <w:sz w:val="32"/>
          <w:szCs w:val="32"/>
        </w:rPr>
        <w:t>日</w:t>
      </w:r>
      <w:r w:rsidRPr="007E0C7A">
        <w:rPr>
          <w:rFonts w:ascii="仿宋_GB2312" w:eastAsia="仿宋_GB2312" w:hint="eastAsia"/>
          <w:sz w:val="32"/>
          <w:szCs w:val="32"/>
        </w:rPr>
        <w:t>）</w:t>
      </w:r>
      <w:r w:rsidR="00EF400B" w:rsidRPr="007E0C7A">
        <w:rPr>
          <w:rFonts w:ascii="仿宋_GB2312" w:eastAsia="仿宋_GB2312" w:hint="eastAsia"/>
          <w:sz w:val="32"/>
          <w:szCs w:val="32"/>
        </w:rPr>
        <w:t>上午</w:t>
      </w:r>
      <w:r w:rsidR="00435ABE">
        <w:rPr>
          <w:rFonts w:ascii="仿宋_GB2312" w:eastAsia="仿宋_GB2312" w:hint="eastAsia"/>
          <w:sz w:val="32"/>
          <w:szCs w:val="32"/>
        </w:rPr>
        <w:t>9:00开始</w:t>
      </w:r>
    </w:p>
    <w:p w:rsidR="00E63DA4" w:rsidRPr="007E0C7A" w:rsidRDefault="00E63DA4" w:rsidP="00E63DA4">
      <w:pPr>
        <w:ind w:firstLine="643"/>
        <w:rPr>
          <w:rFonts w:ascii="仿宋_GB2312" w:eastAsia="仿宋_GB2312"/>
          <w:b/>
          <w:sz w:val="32"/>
          <w:szCs w:val="32"/>
        </w:rPr>
      </w:pPr>
      <w:r w:rsidRPr="007E0C7A">
        <w:rPr>
          <w:rFonts w:ascii="仿宋_GB2312" w:eastAsia="仿宋_GB2312" w:hint="eastAsia"/>
          <w:sz w:val="32"/>
          <w:szCs w:val="32"/>
        </w:rPr>
        <w:t>二、</w:t>
      </w:r>
      <w:r w:rsidRPr="007E0C7A">
        <w:rPr>
          <w:rFonts w:ascii="仿宋_GB2312" w:eastAsia="仿宋_GB2312" w:hint="eastAsia"/>
          <w:b/>
          <w:sz w:val="32"/>
          <w:szCs w:val="32"/>
        </w:rPr>
        <w:t>活动地点</w:t>
      </w:r>
    </w:p>
    <w:p w:rsidR="00435ABE" w:rsidRPr="00F252BA" w:rsidRDefault="00435ABE" w:rsidP="00435ABE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F252BA">
        <w:rPr>
          <w:rFonts w:ascii="仿宋_GB2312" w:eastAsia="仿宋_GB2312" w:hAnsi="宋体" w:hint="eastAsia"/>
          <w:sz w:val="30"/>
          <w:szCs w:val="30"/>
        </w:rPr>
        <w:t>无锡国际饭店（县前东街88号）</w:t>
      </w:r>
    </w:p>
    <w:p w:rsidR="008C4E7A" w:rsidRPr="007E0C7A" w:rsidRDefault="006E3226" w:rsidP="00435ABE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E0C7A">
        <w:rPr>
          <w:rFonts w:ascii="仿宋_GB2312" w:eastAsia="仿宋_GB2312" w:hint="eastAsia"/>
          <w:b/>
          <w:sz w:val="32"/>
          <w:szCs w:val="32"/>
        </w:rPr>
        <w:t>三</w:t>
      </w:r>
      <w:r w:rsidR="003201D6" w:rsidRPr="007E0C7A">
        <w:rPr>
          <w:rFonts w:ascii="仿宋_GB2312" w:eastAsia="仿宋_GB2312" w:hint="eastAsia"/>
          <w:b/>
          <w:sz w:val="32"/>
          <w:szCs w:val="32"/>
        </w:rPr>
        <w:t>、活动内容</w:t>
      </w:r>
    </w:p>
    <w:p w:rsidR="00765936" w:rsidRDefault="00765936" w:rsidP="00765936">
      <w:pPr>
        <w:ind w:firstLineChars="200" w:firstLine="640"/>
        <w:rPr>
          <w:rFonts w:ascii="宋体" w:hAnsi="宋体"/>
          <w:sz w:val="32"/>
          <w:szCs w:val="32"/>
        </w:rPr>
      </w:pPr>
      <w:r w:rsidRPr="00496342">
        <w:rPr>
          <w:rFonts w:ascii="宋体" w:hAnsi="宋体" w:hint="eastAsia"/>
          <w:sz w:val="32"/>
          <w:szCs w:val="32"/>
        </w:rPr>
        <w:t>无锡市2015年高端人才招聘会</w:t>
      </w:r>
    </w:p>
    <w:p w:rsidR="008C4E7A" w:rsidRPr="007E0C7A" w:rsidRDefault="006E3226" w:rsidP="00765936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E0C7A">
        <w:rPr>
          <w:rFonts w:ascii="仿宋_GB2312" w:eastAsia="仿宋_GB2312" w:hint="eastAsia"/>
          <w:b/>
          <w:sz w:val="32"/>
          <w:szCs w:val="32"/>
        </w:rPr>
        <w:t>四</w:t>
      </w:r>
      <w:r w:rsidR="003201D6" w:rsidRPr="007E0C7A">
        <w:rPr>
          <w:rFonts w:ascii="仿宋_GB2312" w:eastAsia="仿宋_GB2312" w:hint="eastAsia"/>
          <w:b/>
          <w:sz w:val="32"/>
          <w:szCs w:val="32"/>
        </w:rPr>
        <w:t>、</w:t>
      </w:r>
      <w:r w:rsidRPr="007E0C7A">
        <w:rPr>
          <w:rFonts w:ascii="仿宋_GB2312" w:eastAsia="仿宋_GB2312" w:hint="eastAsia"/>
          <w:b/>
          <w:sz w:val="32"/>
          <w:szCs w:val="32"/>
        </w:rPr>
        <w:t>邀请</w:t>
      </w:r>
      <w:r w:rsidR="003201D6" w:rsidRPr="007E0C7A">
        <w:rPr>
          <w:rFonts w:ascii="仿宋_GB2312" w:eastAsia="仿宋_GB2312" w:hint="eastAsia"/>
          <w:b/>
          <w:sz w:val="32"/>
          <w:szCs w:val="32"/>
        </w:rPr>
        <w:t>对象</w:t>
      </w:r>
    </w:p>
    <w:p w:rsidR="008C4E7A" w:rsidRPr="007E0C7A" w:rsidRDefault="008C4E7A" w:rsidP="007E0C7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E0C7A">
        <w:rPr>
          <w:rFonts w:ascii="仿宋_GB2312" w:eastAsia="仿宋_GB2312" w:hint="eastAsia"/>
          <w:sz w:val="32"/>
          <w:szCs w:val="32"/>
        </w:rPr>
        <w:t>201</w:t>
      </w:r>
      <w:r w:rsidR="004C1FF3" w:rsidRPr="007E0C7A">
        <w:rPr>
          <w:rFonts w:ascii="仿宋_GB2312" w:eastAsia="仿宋_GB2312" w:hint="eastAsia"/>
          <w:sz w:val="32"/>
          <w:szCs w:val="32"/>
        </w:rPr>
        <w:t>6</w:t>
      </w:r>
      <w:r w:rsidRPr="007E0C7A">
        <w:rPr>
          <w:rFonts w:ascii="仿宋_GB2312" w:eastAsia="仿宋_GB2312" w:hint="eastAsia"/>
          <w:sz w:val="32"/>
          <w:szCs w:val="32"/>
        </w:rPr>
        <w:t>年毕业</w:t>
      </w:r>
      <w:r w:rsidR="006F5F0B">
        <w:rPr>
          <w:rFonts w:ascii="仿宋_GB2312" w:eastAsia="仿宋_GB2312" w:hint="eastAsia"/>
          <w:sz w:val="32"/>
          <w:szCs w:val="32"/>
        </w:rPr>
        <w:t>博士</w:t>
      </w:r>
      <w:r w:rsidRPr="007E0C7A">
        <w:rPr>
          <w:rFonts w:ascii="仿宋_GB2312" w:eastAsia="仿宋_GB2312" w:hint="eastAsia"/>
          <w:sz w:val="32"/>
          <w:szCs w:val="32"/>
        </w:rPr>
        <w:t>研究生</w:t>
      </w:r>
      <w:r w:rsidR="00F668FF" w:rsidRPr="007E0C7A">
        <w:rPr>
          <w:rFonts w:ascii="仿宋_GB2312" w:eastAsia="仿宋_GB2312" w:hint="eastAsia"/>
          <w:sz w:val="32"/>
          <w:szCs w:val="32"/>
        </w:rPr>
        <w:t>，201</w:t>
      </w:r>
      <w:r w:rsidR="004C1FF3" w:rsidRPr="007E0C7A">
        <w:rPr>
          <w:rFonts w:ascii="仿宋_GB2312" w:eastAsia="仿宋_GB2312" w:hint="eastAsia"/>
          <w:sz w:val="32"/>
          <w:szCs w:val="32"/>
        </w:rPr>
        <w:t>5</w:t>
      </w:r>
      <w:r w:rsidR="00F668FF" w:rsidRPr="007E0C7A">
        <w:rPr>
          <w:rFonts w:ascii="仿宋_GB2312" w:eastAsia="仿宋_GB2312" w:hint="eastAsia"/>
          <w:sz w:val="32"/>
          <w:szCs w:val="32"/>
        </w:rPr>
        <w:t>年未就业</w:t>
      </w:r>
      <w:r w:rsidR="006F5F0B">
        <w:rPr>
          <w:rFonts w:ascii="仿宋_GB2312" w:eastAsia="仿宋_GB2312" w:hint="eastAsia"/>
          <w:sz w:val="32"/>
          <w:szCs w:val="32"/>
        </w:rPr>
        <w:t>博士</w:t>
      </w:r>
      <w:r w:rsidR="00F668FF" w:rsidRPr="007E0C7A">
        <w:rPr>
          <w:rFonts w:ascii="仿宋_GB2312" w:eastAsia="仿宋_GB2312" w:hint="eastAsia"/>
          <w:sz w:val="32"/>
          <w:szCs w:val="32"/>
        </w:rPr>
        <w:t>研究生。</w:t>
      </w:r>
    </w:p>
    <w:p w:rsidR="00F754F9" w:rsidRPr="007E0C7A" w:rsidRDefault="00865D4B" w:rsidP="007E0C7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E0C7A">
        <w:rPr>
          <w:rFonts w:ascii="仿宋_GB2312" w:eastAsia="仿宋_GB2312" w:hint="eastAsia"/>
          <w:sz w:val="32"/>
          <w:szCs w:val="32"/>
        </w:rPr>
        <w:t>请贵校根据《研究生需求专业一览表》（</w:t>
      </w:r>
      <w:r w:rsidR="005B59E5" w:rsidRPr="007E0C7A">
        <w:rPr>
          <w:rFonts w:ascii="仿宋_GB2312" w:eastAsia="仿宋_GB2312" w:hint="eastAsia"/>
          <w:sz w:val="32"/>
          <w:szCs w:val="32"/>
        </w:rPr>
        <w:t>见</w:t>
      </w:r>
      <w:r w:rsidRPr="007E0C7A">
        <w:rPr>
          <w:rFonts w:ascii="仿宋_GB2312" w:eastAsia="仿宋_GB2312" w:hint="eastAsia"/>
          <w:sz w:val="32"/>
          <w:szCs w:val="32"/>
        </w:rPr>
        <w:t>附件</w:t>
      </w:r>
      <w:r w:rsidR="006E3226" w:rsidRPr="007E0C7A">
        <w:rPr>
          <w:rFonts w:ascii="仿宋_GB2312" w:eastAsia="仿宋_GB2312" w:hint="eastAsia"/>
          <w:sz w:val="32"/>
          <w:szCs w:val="32"/>
        </w:rPr>
        <w:t>1</w:t>
      </w:r>
      <w:r w:rsidRPr="007E0C7A">
        <w:rPr>
          <w:rFonts w:ascii="仿宋_GB2312" w:eastAsia="仿宋_GB2312" w:hint="eastAsia"/>
          <w:sz w:val="32"/>
          <w:szCs w:val="32"/>
        </w:rPr>
        <w:t>）</w:t>
      </w:r>
      <w:r w:rsidR="00DE2286" w:rsidRPr="007E0C7A">
        <w:rPr>
          <w:rFonts w:ascii="仿宋_GB2312" w:eastAsia="仿宋_GB2312" w:hint="eastAsia"/>
          <w:sz w:val="32"/>
          <w:szCs w:val="32"/>
        </w:rPr>
        <w:t>，</w:t>
      </w:r>
      <w:r w:rsidR="005B59E5" w:rsidRPr="007E0C7A">
        <w:rPr>
          <w:rFonts w:ascii="仿宋_GB2312" w:eastAsia="仿宋_GB2312" w:hint="eastAsia"/>
          <w:sz w:val="32"/>
          <w:szCs w:val="32"/>
        </w:rPr>
        <w:t>共</w:t>
      </w:r>
      <w:r w:rsidRPr="007E0C7A">
        <w:rPr>
          <w:rFonts w:ascii="仿宋_GB2312" w:eastAsia="仿宋_GB2312" w:hint="eastAsia"/>
          <w:sz w:val="32"/>
          <w:szCs w:val="32"/>
        </w:rPr>
        <w:t>组织</w:t>
      </w:r>
      <w:r w:rsidRPr="007E0C7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01425">
        <w:rPr>
          <w:rFonts w:ascii="仿宋_GB2312" w:eastAsia="仿宋_GB2312" w:hint="eastAsia"/>
          <w:sz w:val="32"/>
          <w:szCs w:val="32"/>
          <w:u w:val="single"/>
        </w:rPr>
        <w:t>35</w:t>
      </w:r>
      <w:r w:rsidRPr="007E0C7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7E0C7A">
        <w:rPr>
          <w:rFonts w:ascii="仿宋_GB2312" w:eastAsia="仿宋_GB2312" w:hint="eastAsia"/>
          <w:sz w:val="32"/>
          <w:szCs w:val="32"/>
        </w:rPr>
        <w:t>名研究生参会，并指定一位带队老师负责全程事宜；对参会的研究生，将给予每人</w:t>
      </w:r>
      <w:r w:rsidR="003469D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F5F0B">
        <w:rPr>
          <w:rFonts w:ascii="仿宋_GB2312" w:eastAsia="仿宋_GB2312" w:hint="eastAsia"/>
          <w:sz w:val="32"/>
          <w:szCs w:val="32"/>
          <w:u w:val="single"/>
        </w:rPr>
        <w:t>20</w:t>
      </w:r>
      <w:r w:rsidR="00B01425">
        <w:rPr>
          <w:rFonts w:ascii="仿宋_GB2312" w:eastAsia="仿宋_GB2312" w:hint="eastAsia"/>
          <w:sz w:val="32"/>
          <w:szCs w:val="32"/>
          <w:u w:val="single"/>
        </w:rPr>
        <w:t>0</w:t>
      </w:r>
      <w:r w:rsidR="003469D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7E0C7A">
        <w:rPr>
          <w:rFonts w:ascii="仿宋_GB2312" w:eastAsia="仿宋_GB2312" w:hint="eastAsia"/>
          <w:sz w:val="32"/>
          <w:szCs w:val="32"/>
        </w:rPr>
        <w:t>元的差旅补贴;请将《参会研究生报名表》（</w:t>
      </w:r>
      <w:r w:rsidR="007A18D4" w:rsidRPr="007E0C7A">
        <w:rPr>
          <w:rFonts w:ascii="仿宋_GB2312" w:eastAsia="仿宋_GB2312" w:hint="eastAsia"/>
          <w:sz w:val="32"/>
          <w:szCs w:val="32"/>
        </w:rPr>
        <w:t>见</w:t>
      </w:r>
      <w:r w:rsidRPr="007E0C7A">
        <w:rPr>
          <w:rFonts w:ascii="仿宋_GB2312" w:eastAsia="仿宋_GB2312" w:hint="eastAsia"/>
          <w:sz w:val="32"/>
          <w:szCs w:val="32"/>
        </w:rPr>
        <w:t>附件</w:t>
      </w:r>
      <w:r w:rsidR="006E3226" w:rsidRPr="007E0C7A">
        <w:rPr>
          <w:rFonts w:ascii="仿宋_GB2312" w:eastAsia="仿宋_GB2312" w:hint="eastAsia"/>
          <w:sz w:val="32"/>
          <w:szCs w:val="32"/>
        </w:rPr>
        <w:t>2</w:t>
      </w:r>
      <w:r w:rsidRPr="007E0C7A">
        <w:rPr>
          <w:rFonts w:ascii="仿宋_GB2312" w:eastAsia="仿宋_GB2312" w:hint="eastAsia"/>
          <w:sz w:val="32"/>
          <w:szCs w:val="32"/>
        </w:rPr>
        <w:t>）、《研究生参会汇总表》（</w:t>
      </w:r>
      <w:r w:rsidR="007A18D4" w:rsidRPr="007E0C7A">
        <w:rPr>
          <w:rFonts w:ascii="仿宋_GB2312" w:eastAsia="仿宋_GB2312" w:hint="eastAsia"/>
          <w:sz w:val="32"/>
          <w:szCs w:val="32"/>
        </w:rPr>
        <w:t>见</w:t>
      </w:r>
      <w:r w:rsidRPr="007E0C7A">
        <w:rPr>
          <w:rFonts w:ascii="仿宋_GB2312" w:eastAsia="仿宋_GB2312" w:hint="eastAsia"/>
          <w:sz w:val="32"/>
          <w:szCs w:val="32"/>
        </w:rPr>
        <w:t>附件</w:t>
      </w:r>
      <w:r w:rsidR="00EF400B" w:rsidRPr="007E0C7A">
        <w:rPr>
          <w:rFonts w:ascii="仿宋_GB2312" w:eastAsia="仿宋_GB2312" w:hint="eastAsia"/>
          <w:sz w:val="32"/>
          <w:szCs w:val="32"/>
        </w:rPr>
        <w:t>3</w:t>
      </w:r>
      <w:r w:rsidRPr="007E0C7A">
        <w:rPr>
          <w:rFonts w:ascii="仿宋_GB2312" w:eastAsia="仿宋_GB2312" w:hint="eastAsia"/>
          <w:sz w:val="32"/>
          <w:szCs w:val="32"/>
        </w:rPr>
        <w:t>）于</w:t>
      </w:r>
      <w:r w:rsidR="000132E0" w:rsidRPr="007E0C7A">
        <w:rPr>
          <w:rFonts w:ascii="仿宋_GB2312" w:eastAsia="仿宋_GB2312" w:hint="eastAsia"/>
          <w:sz w:val="32"/>
          <w:szCs w:val="32"/>
        </w:rPr>
        <w:t>6</w:t>
      </w:r>
      <w:r w:rsidRPr="007E0C7A">
        <w:rPr>
          <w:rFonts w:ascii="仿宋_GB2312" w:eastAsia="仿宋_GB2312" w:hint="eastAsia"/>
          <w:sz w:val="32"/>
          <w:szCs w:val="32"/>
        </w:rPr>
        <w:t>月</w:t>
      </w:r>
      <w:r w:rsidR="00A2600E">
        <w:rPr>
          <w:rFonts w:ascii="仿宋_GB2312" w:eastAsia="仿宋_GB2312" w:hint="eastAsia"/>
          <w:sz w:val="32"/>
          <w:szCs w:val="32"/>
        </w:rPr>
        <w:t>20</w:t>
      </w:r>
      <w:r w:rsidRPr="007E0C7A">
        <w:rPr>
          <w:rFonts w:ascii="仿宋_GB2312" w:eastAsia="仿宋_GB2312" w:hint="eastAsia"/>
          <w:sz w:val="32"/>
          <w:szCs w:val="32"/>
        </w:rPr>
        <w:t>日前报</w:t>
      </w:r>
      <w:r w:rsidR="006E3226" w:rsidRPr="007E0C7A">
        <w:rPr>
          <w:rFonts w:ascii="仿宋_GB2312" w:eastAsia="仿宋_GB2312" w:hint="eastAsia"/>
          <w:sz w:val="32"/>
          <w:szCs w:val="32"/>
        </w:rPr>
        <w:t>我中心</w:t>
      </w:r>
      <w:r w:rsidRPr="007E0C7A">
        <w:rPr>
          <w:rFonts w:ascii="仿宋_GB2312" w:eastAsia="仿宋_GB2312" w:hint="eastAsia"/>
          <w:sz w:val="32"/>
          <w:szCs w:val="32"/>
        </w:rPr>
        <w:t>，报名名单经核准后作为补贴发放的依据；研究生</w:t>
      </w:r>
      <w:r w:rsidR="000132E0" w:rsidRPr="007E0C7A">
        <w:rPr>
          <w:rFonts w:ascii="仿宋_GB2312" w:eastAsia="仿宋_GB2312" w:hint="eastAsia"/>
          <w:sz w:val="32"/>
          <w:szCs w:val="32"/>
        </w:rPr>
        <w:t>6</w:t>
      </w:r>
      <w:r w:rsidR="00CA16D1" w:rsidRPr="007E0C7A">
        <w:rPr>
          <w:rFonts w:ascii="仿宋_GB2312" w:eastAsia="仿宋_GB2312" w:hint="eastAsia"/>
          <w:sz w:val="32"/>
          <w:szCs w:val="32"/>
        </w:rPr>
        <w:t>月</w:t>
      </w:r>
      <w:r w:rsidR="00221F51">
        <w:rPr>
          <w:rFonts w:ascii="仿宋_GB2312" w:eastAsia="仿宋_GB2312" w:hint="eastAsia"/>
          <w:sz w:val="32"/>
          <w:szCs w:val="32"/>
        </w:rPr>
        <w:t>28</w:t>
      </w:r>
      <w:r w:rsidRPr="007E0C7A">
        <w:rPr>
          <w:rFonts w:ascii="仿宋_GB2312" w:eastAsia="仿宋_GB2312" w:hint="eastAsia"/>
          <w:sz w:val="32"/>
          <w:szCs w:val="32"/>
        </w:rPr>
        <w:t>日统一</w:t>
      </w:r>
      <w:r w:rsidR="00C959B9" w:rsidRPr="007E0C7A">
        <w:rPr>
          <w:rFonts w:ascii="仿宋_GB2312" w:eastAsia="仿宋_GB2312" w:hint="eastAsia"/>
          <w:sz w:val="32"/>
          <w:szCs w:val="32"/>
        </w:rPr>
        <w:t>到会场参会（参会须知将在</w:t>
      </w:r>
      <w:r w:rsidR="00DE2286" w:rsidRPr="007E0C7A">
        <w:rPr>
          <w:rFonts w:ascii="仿宋_GB2312" w:eastAsia="仿宋_GB2312" w:hint="eastAsia"/>
          <w:sz w:val="32"/>
          <w:szCs w:val="32"/>
        </w:rPr>
        <w:t>研究生名单汇总后</w:t>
      </w:r>
      <w:r w:rsidR="00C959B9" w:rsidRPr="007E0C7A">
        <w:rPr>
          <w:rFonts w:ascii="仿宋_GB2312" w:eastAsia="仿宋_GB2312" w:hint="eastAsia"/>
          <w:sz w:val="32"/>
          <w:szCs w:val="32"/>
        </w:rPr>
        <w:t>统一发放），</w:t>
      </w:r>
      <w:r w:rsidR="00B57F8C" w:rsidRPr="007E0C7A">
        <w:rPr>
          <w:rFonts w:ascii="仿宋_GB2312" w:eastAsia="仿宋_GB2312" w:hint="eastAsia"/>
          <w:sz w:val="32"/>
          <w:szCs w:val="32"/>
        </w:rPr>
        <w:t>研究生</w:t>
      </w:r>
      <w:r w:rsidR="006B390A" w:rsidRPr="007E0C7A">
        <w:rPr>
          <w:rFonts w:ascii="仿宋_GB2312" w:eastAsia="仿宋_GB2312" w:hint="eastAsia"/>
          <w:sz w:val="32"/>
          <w:szCs w:val="32"/>
        </w:rPr>
        <w:t>交通及</w:t>
      </w:r>
      <w:r w:rsidR="00C959B9" w:rsidRPr="007E0C7A">
        <w:rPr>
          <w:rFonts w:ascii="仿宋_GB2312" w:eastAsia="仿宋_GB2312" w:hint="eastAsia"/>
          <w:sz w:val="32"/>
          <w:szCs w:val="32"/>
        </w:rPr>
        <w:t>食宿</w:t>
      </w:r>
      <w:r w:rsidR="003B4131" w:rsidRPr="007E0C7A">
        <w:rPr>
          <w:rFonts w:ascii="仿宋_GB2312" w:eastAsia="仿宋_GB2312" w:hint="eastAsia"/>
          <w:sz w:val="32"/>
          <w:szCs w:val="32"/>
        </w:rPr>
        <w:t>请</w:t>
      </w:r>
      <w:r w:rsidR="00C959B9" w:rsidRPr="007E0C7A">
        <w:rPr>
          <w:rFonts w:ascii="仿宋_GB2312" w:eastAsia="仿宋_GB2312" w:hint="eastAsia"/>
          <w:sz w:val="32"/>
          <w:szCs w:val="32"/>
        </w:rPr>
        <w:t>自行安排</w:t>
      </w:r>
      <w:r w:rsidR="000132E0" w:rsidRPr="007E0C7A">
        <w:rPr>
          <w:rFonts w:ascii="仿宋_GB2312" w:eastAsia="仿宋_GB2312" w:hint="eastAsia"/>
          <w:sz w:val="32"/>
          <w:szCs w:val="32"/>
        </w:rPr>
        <w:t>。</w:t>
      </w:r>
    </w:p>
    <w:p w:rsidR="008C4E7A" w:rsidRPr="007E0C7A" w:rsidRDefault="006E3226" w:rsidP="007E0C7A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E0C7A">
        <w:rPr>
          <w:rFonts w:ascii="仿宋_GB2312" w:eastAsia="仿宋_GB2312" w:hint="eastAsia"/>
          <w:b/>
          <w:sz w:val="32"/>
          <w:szCs w:val="32"/>
        </w:rPr>
        <w:lastRenderedPageBreak/>
        <w:t>五</w:t>
      </w:r>
      <w:r w:rsidR="008C4E7A" w:rsidRPr="007E0C7A">
        <w:rPr>
          <w:rFonts w:ascii="仿宋_GB2312" w:eastAsia="仿宋_GB2312" w:hint="eastAsia"/>
          <w:b/>
          <w:sz w:val="32"/>
          <w:szCs w:val="32"/>
        </w:rPr>
        <w:t>、联系方式：</w:t>
      </w:r>
    </w:p>
    <w:p w:rsidR="008C4E7A" w:rsidRPr="007E0C7A" w:rsidRDefault="008C4E7A" w:rsidP="007E0C7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E0C7A">
        <w:rPr>
          <w:rFonts w:ascii="仿宋_GB2312" w:eastAsia="仿宋_GB2312" w:hint="eastAsia"/>
          <w:sz w:val="32"/>
          <w:szCs w:val="32"/>
        </w:rPr>
        <w:t>联系电话：0510-</w:t>
      </w:r>
      <w:r w:rsidR="00765936" w:rsidRPr="009602A1">
        <w:rPr>
          <w:rFonts w:eastAsia="仿宋_GB2312"/>
          <w:color w:val="000000"/>
          <w:sz w:val="32"/>
          <w:szCs w:val="32"/>
        </w:rPr>
        <w:t>85039419</w:t>
      </w:r>
      <w:r w:rsidR="00765936">
        <w:rPr>
          <w:rFonts w:eastAsia="仿宋_GB2312" w:hint="eastAsia"/>
          <w:color w:val="000000"/>
          <w:sz w:val="32"/>
          <w:szCs w:val="32"/>
        </w:rPr>
        <w:t xml:space="preserve">    </w:t>
      </w:r>
      <w:r w:rsidRPr="007E0C7A">
        <w:rPr>
          <w:rFonts w:ascii="仿宋_GB2312" w:eastAsia="仿宋_GB2312" w:hint="eastAsia"/>
          <w:sz w:val="32"/>
          <w:szCs w:val="32"/>
        </w:rPr>
        <w:t>传真：0510-</w:t>
      </w:r>
      <w:r w:rsidR="00221F51">
        <w:rPr>
          <w:rFonts w:ascii="仿宋_GB2312" w:eastAsia="仿宋_GB2312" w:hint="eastAsia"/>
          <w:sz w:val="32"/>
          <w:szCs w:val="32"/>
        </w:rPr>
        <w:t>82828469</w:t>
      </w:r>
    </w:p>
    <w:p w:rsidR="008C4E7A" w:rsidRPr="007E0C7A" w:rsidRDefault="008C4E7A" w:rsidP="007E0C7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E0C7A">
        <w:rPr>
          <w:rFonts w:ascii="仿宋_GB2312" w:eastAsia="仿宋_GB2312" w:hint="eastAsia"/>
          <w:sz w:val="32"/>
          <w:szCs w:val="32"/>
        </w:rPr>
        <w:t>联 系 人：</w:t>
      </w:r>
      <w:r w:rsidR="00221F51">
        <w:rPr>
          <w:rFonts w:ascii="仿宋_GB2312" w:eastAsia="仿宋_GB2312" w:hint="eastAsia"/>
          <w:sz w:val="32"/>
          <w:szCs w:val="32"/>
        </w:rPr>
        <w:t>胡先生</w:t>
      </w:r>
    </w:p>
    <w:p w:rsidR="00BF755E" w:rsidRDefault="008C4E7A" w:rsidP="003D0C0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E0C7A">
        <w:rPr>
          <w:rFonts w:ascii="仿宋_GB2312" w:eastAsia="仿宋_GB2312" w:hint="eastAsia"/>
          <w:sz w:val="32"/>
          <w:szCs w:val="32"/>
        </w:rPr>
        <w:t>电子信箱：</w:t>
      </w:r>
      <w:hyperlink r:id="rId7" w:history="1">
        <w:r w:rsidR="00765936" w:rsidRPr="009602A1">
          <w:rPr>
            <w:rFonts w:eastAsia="仿宋_GB2312"/>
            <w:color w:val="000000"/>
            <w:sz w:val="32"/>
            <w:szCs w:val="32"/>
          </w:rPr>
          <w:t>1596244955@qq.com</w:t>
        </w:r>
      </w:hyperlink>
    </w:p>
    <w:p w:rsidR="003D0C08" w:rsidRPr="007E0C7A" w:rsidRDefault="003D0C08" w:rsidP="003D0C0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C4E7A" w:rsidRPr="00C8693D" w:rsidRDefault="008C4E7A" w:rsidP="007E0C7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E0C7A">
        <w:rPr>
          <w:rFonts w:ascii="仿宋_GB2312" w:eastAsia="仿宋_GB2312" w:hAnsi="宋体" w:hint="eastAsia"/>
          <w:color w:val="FF00FF"/>
          <w:sz w:val="32"/>
          <w:szCs w:val="32"/>
        </w:rPr>
        <w:t xml:space="preserve">             </w:t>
      </w:r>
      <w:r w:rsidR="004E52C6" w:rsidRPr="007E0C7A">
        <w:rPr>
          <w:rFonts w:ascii="仿宋_GB2312" w:eastAsia="仿宋_GB2312" w:hAnsi="宋体" w:hint="eastAsia"/>
          <w:color w:val="FF00FF"/>
          <w:sz w:val="32"/>
          <w:szCs w:val="32"/>
        </w:rPr>
        <w:t xml:space="preserve">    </w:t>
      </w:r>
      <w:r w:rsidRPr="007E0C7A">
        <w:rPr>
          <w:rFonts w:ascii="仿宋_GB2312" w:eastAsia="仿宋_GB2312" w:hAnsi="宋体" w:hint="eastAsia"/>
          <w:color w:val="FF00FF"/>
          <w:sz w:val="32"/>
          <w:szCs w:val="32"/>
        </w:rPr>
        <w:t xml:space="preserve">            </w:t>
      </w:r>
      <w:r w:rsidRPr="00C8693D">
        <w:rPr>
          <w:rFonts w:ascii="仿宋_GB2312" w:eastAsia="仿宋_GB2312" w:hint="eastAsia"/>
          <w:sz w:val="32"/>
          <w:szCs w:val="32"/>
        </w:rPr>
        <w:t>无锡市人才服务中心</w:t>
      </w:r>
    </w:p>
    <w:p w:rsidR="009E228D" w:rsidRPr="00C8693D" w:rsidRDefault="009E228D" w:rsidP="009E228D">
      <w:pPr>
        <w:ind w:firstLineChars="1650" w:firstLine="5280"/>
        <w:rPr>
          <w:rFonts w:ascii="仿宋_GB2312" w:eastAsia="仿宋_GB2312"/>
          <w:sz w:val="32"/>
          <w:szCs w:val="32"/>
        </w:rPr>
      </w:pPr>
      <w:r w:rsidRPr="00C8693D">
        <w:rPr>
          <w:rFonts w:ascii="仿宋_GB2312" w:eastAsia="仿宋_GB2312" w:hint="eastAsia"/>
          <w:sz w:val="32"/>
          <w:szCs w:val="32"/>
        </w:rPr>
        <w:t>二○一五年</w:t>
      </w:r>
      <w:r w:rsidR="00DE048D">
        <w:rPr>
          <w:rFonts w:ascii="仿宋_GB2312" w:eastAsia="仿宋_GB2312" w:hint="eastAsia"/>
          <w:sz w:val="32"/>
          <w:szCs w:val="32"/>
        </w:rPr>
        <w:t>六</w:t>
      </w:r>
      <w:r w:rsidRPr="00C8693D">
        <w:rPr>
          <w:rFonts w:ascii="仿宋_GB2312" w:eastAsia="仿宋_GB2312" w:hint="eastAsia"/>
          <w:sz w:val="32"/>
          <w:szCs w:val="32"/>
        </w:rPr>
        <w:t>月</w:t>
      </w:r>
      <w:r w:rsidR="00DE048D">
        <w:rPr>
          <w:rFonts w:ascii="仿宋_GB2312" w:eastAsia="仿宋_GB2312" w:hint="eastAsia"/>
          <w:sz w:val="32"/>
          <w:szCs w:val="32"/>
        </w:rPr>
        <w:t>一</w:t>
      </w:r>
      <w:r w:rsidRPr="00C8693D">
        <w:rPr>
          <w:rFonts w:ascii="仿宋_GB2312" w:eastAsia="仿宋_GB2312" w:hint="eastAsia"/>
          <w:sz w:val="32"/>
          <w:szCs w:val="32"/>
        </w:rPr>
        <w:t>日</w:t>
      </w:r>
    </w:p>
    <w:p w:rsidR="00843B8D" w:rsidRPr="007E0C7A" w:rsidRDefault="00843B8D" w:rsidP="00843B8D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 xml:space="preserve">附件1： </w:t>
      </w:r>
    </w:p>
    <w:p w:rsidR="00F01C4D" w:rsidRDefault="00F01C4D" w:rsidP="00F01C4D">
      <w:pPr>
        <w:pStyle w:val="a4"/>
        <w:snapToGrid w:val="0"/>
        <w:spacing w:before="0" w:beforeAutospacing="0" w:after="0" w:afterAutospacing="0"/>
        <w:jc w:val="center"/>
        <w:rPr>
          <w:rFonts w:hint="default"/>
          <w:b/>
          <w:sz w:val="32"/>
          <w:szCs w:val="32"/>
        </w:rPr>
      </w:pPr>
      <w:r w:rsidRPr="007E0C7A">
        <w:rPr>
          <w:b/>
          <w:sz w:val="32"/>
          <w:szCs w:val="32"/>
        </w:rPr>
        <w:t>研究生科研实践需求专业一览表</w:t>
      </w:r>
    </w:p>
    <w:p w:rsidR="005A417F" w:rsidRDefault="005A417F" w:rsidP="00F01C4D">
      <w:pPr>
        <w:pStyle w:val="a4"/>
        <w:snapToGrid w:val="0"/>
        <w:spacing w:before="0" w:beforeAutospacing="0" w:after="0" w:afterAutospacing="0"/>
        <w:jc w:val="center"/>
        <w:rPr>
          <w:rFonts w:hint="default"/>
          <w:b/>
          <w:sz w:val="32"/>
          <w:szCs w:val="32"/>
        </w:rPr>
      </w:pPr>
    </w:p>
    <w:tbl>
      <w:tblPr>
        <w:tblW w:w="6581" w:type="pct"/>
        <w:jc w:val="center"/>
        <w:tblCellMar>
          <w:left w:w="0" w:type="dxa"/>
          <w:right w:w="0" w:type="dxa"/>
        </w:tblCellMar>
        <w:tblLook w:val="0000"/>
      </w:tblPr>
      <w:tblGrid>
        <w:gridCol w:w="2590"/>
        <w:gridCol w:w="1470"/>
        <w:gridCol w:w="2269"/>
        <w:gridCol w:w="1471"/>
        <w:gridCol w:w="2909"/>
        <w:gridCol w:w="673"/>
      </w:tblGrid>
      <w:tr w:rsidR="00F01C4D" w:rsidRPr="007E0C7A" w:rsidTr="0055438B">
        <w:trPr>
          <w:trHeight w:hRule="exact" w:val="614"/>
          <w:jc w:val="center"/>
        </w:trPr>
        <w:tc>
          <w:tcPr>
            <w:tcW w:w="1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7E0C7A" w:rsidRDefault="00F01C4D" w:rsidP="0055438B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7E0C7A" w:rsidRDefault="00F01C4D" w:rsidP="0055438B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7E0C7A" w:rsidRDefault="00F01C4D" w:rsidP="0055438B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7E0C7A" w:rsidRDefault="00F01C4D" w:rsidP="0055438B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7E0C7A" w:rsidRDefault="00F01C4D" w:rsidP="0055438B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专</w:t>
            </w:r>
            <w:r w:rsidRPr="007E0C7A">
              <w:rPr>
                <w:rFonts w:ascii="宋体" w:hAnsi="宋体"/>
                <w:b/>
                <w:bCs/>
                <w:sz w:val="32"/>
                <w:szCs w:val="32"/>
              </w:rPr>
              <w:t xml:space="preserve">  </w:t>
            </w: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7E0C7A" w:rsidRDefault="00F01C4D" w:rsidP="0055438B"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7E0C7A">
              <w:rPr>
                <w:rFonts w:ascii="宋体" w:hAnsi="宋体" w:hint="eastAsia"/>
                <w:b/>
                <w:bCs/>
                <w:sz w:val="32"/>
                <w:szCs w:val="32"/>
              </w:rPr>
              <w:t>学历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9C389D" w:rsidRDefault="009C389D" w:rsidP="0055438B">
            <w:pPr>
              <w:rPr>
                <w:rFonts w:ascii="宋体" w:hAnsi="宋体"/>
                <w:sz w:val="28"/>
                <w:szCs w:val="28"/>
              </w:rPr>
            </w:pPr>
            <w:r w:rsidRPr="009C389D">
              <w:rPr>
                <w:rFonts w:hint="eastAsia"/>
                <w:sz w:val="28"/>
                <w:szCs w:val="28"/>
              </w:rPr>
              <w:t>经济学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0B78AE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机械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B02A2E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发酵工程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9C389D" w:rsidP="0055438B">
            <w:pPr>
              <w:rPr>
                <w:rFonts w:ascii="宋体" w:hAnsi="宋体"/>
                <w:sz w:val="28"/>
                <w:szCs w:val="28"/>
              </w:rPr>
            </w:pPr>
            <w:r w:rsidRPr="009C389D">
              <w:rPr>
                <w:rFonts w:ascii="宋体" w:hAnsi="宋体" w:hint="eastAsia"/>
                <w:sz w:val="28"/>
                <w:szCs w:val="28"/>
              </w:rPr>
              <w:t>管理学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0B78AE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自动化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B02A2E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酶工程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9C389D" w:rsidP="0055438B">
            <w:pPr>
              <w:rPr>
                <w:rFonts w:ascii="宋体" w:hAnsi="宋体"/>
                <w:sz w:val="28"/>
                <w:szCs w:val="28"/>
              </w:rPr>
            </w:pPr>
            <w:r w:rsidRPr="009C389D">
              <w:rPr>
                <w:rFonts w:hint="eastAsia"/>
                <w:sz w:val="28"/>
                <w:szCs w:val="28"/>
              </w:rPr>
              <w:t>工学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0B78AE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计算机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B02A2E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分子生物学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9C389D" w:rsidP="0055438B">
            <w:pPr>
              <w:rPr>
                <w:rFonts w:ascii="宋体" w:hAnsi="宋体"/>
                <w:sz w:val="28"/>
                <w:szCs w:val="28"/>
              </w:rPr>
            </w:pPr>
            <w:r w:rsidRPr="009C389D">
              <w:rPr>
                <w:rFonts w:hint="eastAsia"/>
                <w:sz w:val="28"/>
                <w:szCs w:val="28"/>
              </w:rPr>
              <w:t>文学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0B78AE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电子信息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B02A2E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细胞生物学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9C389D" w:rsidP="0055438B">
            <w:pPr>
              <w:rPr>
                <w:rFonts w:ascii="宋体" w:hAnsi="宋体"/>
                <w:sz w:val="28"/>
                <w:szCs w:val="28"/>
              </w:rPr>
            </w:pPr>
            <w:r w:rsidRPr="009C389D">
              <w:rPr>
                <w:rFonts w:hint="eastAsia"/>
                <w:sz w:val="28"/>
                <w:szCs w:val="28"/>
              </w:rPr>
              <w:t>法学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0B78AE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设计学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B02A2E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微生物学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E779CA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金融学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0B78AE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B02A2E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食品营养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E779CA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经济与贸易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0B78AE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日语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B02A2E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纺织工程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E779CA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工商管理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0B78AE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中文（文秘）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B02A2E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服装设计与工程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E779CA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旅游管理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0B78AE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高等数学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B02A2E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糖生物学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E779CA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电子商务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763295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经济学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763295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机械工程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5E55BB" w:rsidP="0055438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763295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会计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763295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设计学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0B78AE" w:rsidP="0055438B">
            <w:pPr>
              <w:rPr>
                <w:rFonts w:ascii="宋体" w:hAnsi="宋体"/>
                <w:sz w:val="28"/>
                <w:szCs w:val="28"/>
              </w:rPr>
            </w:pPr>
            <w:r w:rsidRPr="00E779CA">
              <w:rPr>
                <w:rFonts w:hint="eastAsia"/>
                <w:sz w:val="28"/>
                <w:szCs w:val="28"/>
              </w:rPr>
              <w:t>物流管理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763295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社会工作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763295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光学工程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01C4D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763295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环境工程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763295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结构工程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763295" w:rsidP="0055438B">
            <w:pPr>
              <w:rPr>
                <w:rFonts w:ascii="宋体" w:hAnsi="宋体"/>
                <w:sz w:val="28"/>
                <w:szCs w:val="28"/>
              </w:rPr>
            </w:pPr>
            <w:r w:rsidRPr="00B02A2E">
              <w:rPr>
                <w:rFonts w:hint="eastAsia"/>
                <w:sz w:val="28"/>
                <w:szCs w:val="28"/>
              </w:rPr>
              <w:t>材料加工工程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1C4D" w:rsidRPr="00C8693D" w:rsidRDefault="006F5F0B" w:rsidP="0055438B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647CB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5A417F" w:rsidRDefault="005A417F" w:rsidP="005A417F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楷体_GB2312" w:eastAsia="楷体_GB2312" w:hint="eastAsia"/>
                <w:sz w:val="28"/>
                <w:szCs w:val="28"/>
              </w:rPr>
              <w:t>应用化学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6F5F0B" w:rsidP="005A417F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5A417F" w:rsidP="005A417F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电气工程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6F5F0B" w:rsidP="005A417F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5A417F" w:rsidP="005A417F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医学微生物学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6F5F0B" w:rsidP="007422D5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647CB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5A417F" w:rsidP="005A417F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马克思主义理论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6F5F0B" w:rsidP="005A417F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5A417F" w:rsidP="005A417F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药剂学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6F5F0B" w:rsidP="005A417F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5A417F" w:rsidP="005A417F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智能仪表与系统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6F5F0B" w:rsidP="007422D5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  <w:tr w:rsidR="00F647CB" w:rsidRPr="007E0C7A" w:rsidTr="0055438B">
        <w:trPr>
          <w:trHeight w:hRule="exact" w:val="454"/>
          <w:jc w:val="center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5A417F" w:rsidP="005A417F">
            <w:pPr>
              <w:tabs>
                <w:tab w:val="left" w:pos="712"/>
              </w:tabs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市场营销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6F5F0B" w:rsidP="005A417F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5A417F" w:rsidP="005A417F">
            <w:pPr>
              <w:rPr>
                <w:rFonts w:ascii="宋体" w:hAnsi="宋体"/>
                <w:sz w:val="28"/>
                <w:szCs w:val="28"/>
              </w:rPr>
            </w:pPr>
            <w:r w:rsidRPr="005A417F">
              <w:rPr>
                <w:rFonts w:ascii="宋体" w:hAnsi="宋体" w:hint="eastAsia"/>
                <w:sz w:val="28"/>
                <w:szCs w:val="28"/>
              </w:rPr>
              <w:t>信号与信息处理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6F5F0B" w:rsidP="005A417F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5A417F" w:rsidP="005A417F">
            <w:pPr>
              <w:rPr>
                <w:rFonts w:ascii="宋体" w:hAnsi="宋体" w:cs="宋体"/>
                <w:sz w:val="28"/>
                <w:szCs w:val="28"/>
              </w:rPr>
            </w:pPr>
            <w:r w:rsidRPr="005A417F">
              <w:rPr>
                <w:rFonts w:ascii="宋体" w:hAnsi="宋体" w:cs="宋体" w:hint="eastAsia"/>
                <w:sz w:val="28"/>
                <w:szCs w:val="28"/>
              </w:rPr>
              <w:t>纺织化学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47CB" w:rsidRPr="00C8693D" w:rsidRDefault="006F5F0B" w:rsidP="007422D5">
            <w:pPr>
              <w:rPr>
                <w:rFonts w:ascii="宋体" w:hAnsi="宋体"/>
                <w:sz w:val="28"/>
                <w:szCs w:val="28"/>
              </w:rPr>
            </w:pPr>
            <w:r w:rsidRPr="006F5F0B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</w:tr>
    </w:tbl>
    <w:p w:rsidR="000244AC" w:rsidRPr="007E0C7A" w:rsidRDefault="000244AC" w:rsidP="009E3D1F">
      <w:pPr>
        <w:ind w:right="560"/>
        <w:rPr>
          <w:rFonts w:ascii="宋体" w:hAnsi="宋体"/>
          <w:color w:val="FF00FF"/>
          <w:sz w:val="32"/>
          <w:szCs w:val="32"/>
        </w:rPr>
      </w:pPr>
    </w:p>
    <w:p w:rsidR="00F01C4D" w:rsidRPr="007E0C7A" w:rsidRDefault="00F01C4D" w:rsidP="009E3D1F">
      <w:pPr>
        <w:ind w:right="560"/>
        <w:rPr>
          <w:rFonts w:ascii="宋体" w:hAnsi="宋体"/>
          <w:color w:val="FF00FF"/>
          <w:sz w:val="32"/>
          <w:szCs w:val="32"/>
        </w:rPr>
        <w:sectPr w:rsidR="00F01C4D" w:rsidRPr="007E0C7A" w:rsidSect="003D0C08">
          <w:headerReference w:type="default" r:id="rId8"/>
          <w:footerReference w:type="default" r:id="rId9"/>
          <w:pgSz w:w="11906" w:h="16838"/>
          <w:pgMar w:top="851" w:right="1644" w:bottom="567" w:left="1644" w:header="851" w:footer="992" w:gutter="0"/>
          <w:cols w:space="425"/>
          <w:docGrid w:type="lines" w:linePitch="312"/>
        </w:sectPr>
      </w:pPr>
    </w:p>
    <w:p w:rsidR="00C30689" w:rsidRPr="007E0C7A" w:rsidRDefault="00717B60" w:rsidP="00717B60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lastRenderedPageBreak/>
        <w:t>附件</w:t>
      </w:r>
      <w:r w:rsidR="00843B8D" w:rsidRPr="007E0C7A">
        <w:rPr>
          <w:rFonts w:ascii="宋体" w:hAnsi="宋体" w:hint="eastAsia"/>
          <w:sz w:val="32"/>
          <w:szCs w:val="32"/>
        </w:rPr>
        <w:t>2</w:t>
      </w:r>
      <w:r w:rsidRPr="007E0C7A">
        <w:rPr>
          <w:rFonts w:ascii="宋体" w:hAnsi="宋体" w:hint="eastAsia"/>
          <w:sz w:val="32"/>
          <w:szCs w:val="32"/>
        </w:rPr>
        <w:t>：</w:t>
      </w:r>
    </w:p>
    <w:p w:rsidR="00717B60" w:rsidRPr="007E0C7A" w:rsidRDefault="00717B60" w:rsidP="00717B60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（</w:t>
      </w:r>
      <w:r w:rsidR="00C30689" w:rsidRPr="007E0C7A">
        <w:rPr>
          <w:rFonts w:ascii="宋体" w:hAnsi="宋体" w:hint="eastAsia"/>
          <w:sz w:val="32"/>
          <w:szCs w:val="32"/>
        </w:rPr>
        <w:t>本表由</w:t>
      </w:r>
      <w:r w:rsidRPr="007E0C7A">
        <w:rPr>
          <w:rFonts w:ascii="宋体" w:hAnsi="宋体" w:hint="eastAsia"/>
          <w:sz w:val="32"/>
          <w:szCs w:val="32"/>
        </w:rPr>
        <w:t>参会研究生本人填写，电子文档交由校方汇总</w:t>
      </w:r>
      <w:r w:rsidR="00A90892" w:rsidRPr="007E0C7A">
        <w:rPr>
          <w:rFonts w:ascii="宋体" w:hAnsi="宋体" w:hint="eastAsia"/>
          <w:sz w:val="32"/>
          <w:szCs w:val="32"/>
        </w:rPr>
        <w:t>后报</w:t>
      </w:r>
      <w:r w:rsidR="00F15EEE" w:rsidRPr="007E0C7A">
        <w:rPr>
          <w:rFonts w:ascii="宋体" w:hAnsi="宋体" w:hint="eastAsia"/>
          <w:sz w:val="32"/>
          <w:szCs w:val="32"/>
        </w:rPr>
        <w:t>无锡市人才服务中心</w:t>
      </w:r>
      <w:r w:rsidRPr="007E0C7A">
        <w:rPr>
          <w:rFonts w:ascii="宋体" w:hAnsi="宋体" w:hint="eastAsia"/>
          <w:sz w:val="32"/>
          <w:szCs w:val="32"/>
        </w:rPr>
        <w:t>）</w:t>
      </w:r>
    </w:p>
    <w:p w:rsidR="00717B60" w:rsidRPr="007E0C7A" w:rsidRDefault="00717B60" w:rsidP="00717B60">
      <w:pPr>
        <w:jc w:val="center"/>
        <w:rPr>
          <w:rFonts w:ascii="宋体" w:hAnsi="宋体"/>
          <w:color w:val="FF00FF"/>
          <w:sz w:val="32"/>
          <w:szCs w:val="32"/>
        </w:rPr>
      </w:pPr>
    </w:p>
    <w:p w:rsidR="00717B60" w:rsidRPr="007E0C7A" w:rsidRDefault="00717B60" w:rsidP="00717B60">
      <w:pPr>
        <w:pStyle w:val="a4"/>
        <w:snapToGrid w:val="0"/>
        <w:spacing w:before="0" w:beforeAutospacing="0" w:after="0" w:afterAutospacing="0"/>
        <w:jc w:val="center"/>
        <w:rPr>
          <w:rFonts w:hint="default"/>
          <w:b/>
          <w:sz w:val="32"/>
          <w:szCs w:val="32"/>
        </w:rPr>
      </w:pPr>
      <w:r w:rsidRPr="007E0C7A">
        <w:rPr>
          <w:b/>
          <w:sz w:val="32"/>
          <w:szCs w:val="32"/>
        </w:rPr>
        <w:t>参会研究生报名表</w:t>
      </w:r>
    </w:p>
    <w:p w:rsidR="00717B60" w:rsidRPr="007E0C7A" w:rsidRDefault="00717B60" w:rsidP="00717B60">
      <w:pPr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W w:w="8860" w:type="dxa"/>
        <w:tblInd w:w="93" w:type="dxa"/>
        <w:tblLook w:val="0000"/>
      </w:tblPr>
      <w:tblGrid>
        <w:gridCol w:w="1440"/>
        <w:gridCol w:w="1540"/>
        <w:gridCol w:w="1355"/>
        <w:gridCol w:w="1800"/>
        <w:gridCol w:w="900"/>
        <w:gridCol w:w="1825"/>
      </w:tblGrid>
      <w:tr w:rsidR="00717B60" w:rsidRPr="007E0C7A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□□□□□□□□□ □□□□□□□□□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一寸免冠近照</w:t>
            </w:r>
          </w:p>
        </w:tc>
      </w:tr>
      <w:tr w:rsidR="00717B60" w:rsidRPr="007E0C7A">
        <w:trPr>
          <w:trHeight w:val="8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□男   □女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民  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□汉族  □少数民族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717B60" w:rsidRPr="007E0C7A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年  月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□中共党员 □中共预备党员 □团员 □群众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717B60" w:rsidRPr="007E0C7A">
        <w:trPr>
          <w:trHeight w:val="7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手  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717B60" w:rsidRPr="007E0C7A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家庭地址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717B60" w:rsidRPr="007E0C7A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专  业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717B60" w:rsidRPr="007E0C7A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年  月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学  历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□博士 □硕士 □本科  □大专 □中专</w:t>
            </w:r>
          </w:p>
        </w:tc>
      </w:tr>
      <w:tr w:rsidR="00717B60" w:rsidRPr="007E0C7A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外语能力 （等级）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计算机能力（等级）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717B60" w:rsidRPr="007E0C7A">
        <w:trPr>
          <w:trHeight w:val="76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获奖情况</w:t>
            </w:r>
          </w:p>
        </w:tc>
        <w:tc>
          <w:tcPr>
            <w:tcW w:w="7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717B60" w:rsidRPr="007E0C7A" w:rsidTr="0091457B">
        <w:trPr>
          <w:trHeight w:val="57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717B60" w:rsidRPr="007E0C7A">
        <w:trPr>
          <w:trHeight w:val="76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个人社会实践经历</w:t>
            </w:r>
          </w:p>
        </w:tc>
        <w:tc>
          <w:tcPr>
            <w:tcW w:w="7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717B60" w:rsidRPr="007E0C7A" w:rsidTr="0091457B">
        <w:trPr>
          <w:trHeight w:val="41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717B60" w:rsidRPr="007E0C7A" w:rsidTr="0091457B">
        <w:trPr>
          <w:trHeight w:val="13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求职意向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B60" w:rsidRPr="007E0C7A" w:rsidRDefault="00717B60" w:rsidP="00717B6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717B60" w:rsidRPr="007E0C7A" w:rsidRDefault="00717B60" w:rsidP="00717B60">
      <w:pPr>
        <w:jc w:val="center"/>
        <w:rPr>
          <w:rFonts w:ascii="宋体" w:hAnsi="宋体"/>
          <w:color w:val="FF00FF"/>
          <w:sz w:val="32"/>
          <w:szCs w:val="32"/>
        </w:rPr>
        <w:sectPr w:rsidR="00717B60" w:rsidRPr="007E0C7A" w:rsidSect="00717B60">
          <w:pgSz w:w="11906" w:h="16838" w:code="9"/>
          <w:pgMar w:top="1134" w:right="1701" w:bottom="1134" w:left="1701" w:header="851" w:footer="992" w:gutter="0"/>
          <w:cols w:space="425"/>
          <w:docGrid w:linePitch="312"/>
        </w:sectPr>
      </w:pPr>
    </w:p>
    <w:p w:rsidR="009529A9" w:rsidRPr="007E0C7A" w:rsidRDefault="008C4E7A" w:rsidP="009E3D1F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lastRenderedPageBreak/>
        <w:t>附件</w:t>
      </w:r>
      <w:r w:rsidR="00843B8D" w:rsidRPr="007E0C7A">
        <w:rPr>
          <w:rFonts w:ascii="宋体" w:hAnsi="宋体" w:hint="eastAsia"/>
          <w:sz w:val="32"/>
          <w:szCs w:val="32"/>
        </w:rPr>
        <w:t>3</w:t>
      </w:r>
      <w:r w:rsidRPr="007E0C7A">
        <w:rPr>
          <w:rFonts w:ascii="宋体" w:hAnsi="宋体" w:hint="eastAsia"/>
          <w:sz w:val="32"/>
          <w:szCs w:val="32"/>
        </w:rPr>
        <w:t>：</w:t>
      </w:r>
    </w:p>
    <w:p w:rsidR="008C4E7A" w:rsidRPr="007E0C7A" w:rsidRDefault="008C4E7A" w:rsidP="008C4E7A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TO：0510-</w:t>
      </w:r>
      <w:r w:rsidR="004616F9">
        <w:rPr>
          <w:rFonts w:ascii="宋体" w:hAnsi="宋体" w:hint="eastAsia"/>
          <w:sz w:val="32"/>
          <w:szCs w:val="32"/>
        </w:rPr>
        <w:t>82828469</w:t>
      </w:r>
      <w:r w:rsidR="00436F36" w:rsidRPr="007E0C7A">
        <w:rPr>
          <w:rFonts w:ascii="宋体" w:hAnsi="宋体" w:hint="eastAsia"/>
          <w:sz w:val="32"/>
          <w:szCs w:val="32"/>
        </w:rPr>
        <w:t>、</w:t>
      </w:r>
      <w:r w:rsidR="00902218" w:rsidRPr="00902218">
        <w:rPr>
          <w:rFonts w:ascii="宋体" w:hAnsi="宋体"/>
          <w:sz w:val="32"/>
          <w:szCs w:val="32"/>
        </w:rPr>
        <w:t>1596244955@qq.com</w:t>
      </w:r>
      <w:r w:rsidR="00436F36" w:rsidRPr="007E0C7A">
        <w:rPr>
          <w:rFonts w:ascii="宋体" w:hAnsi="宋体" w:hint="eastAsia"/>
          <w:sz w:val="32"/>
          <w:szCs w:val="32"/>
        </w:rPr>
        <w:t>（邮件请注明高校名称）</w:t>
      </w:r>
    </w:p>
    <w:p w:rsidR="00717B60" w:rsidRPr="007E0C7A" w:rsidRDefault="00717B60" w:rsidP="008C4E7A">
      <w:pPr>
        <w:rPr>
          <w:rFonts w:ascii="宋体" w:hAnsi="宋体"/>
          <w:sz w:val="32"/>
          <w:szCs w:val="32"/>
        </w:rPr>
      </w:pPr>
    </w:p>
    <w:p w:rsidR="008C4E7A" w:rsidRPr="007E0C7A" w:rsidRDefault="008C4E7A" w:rsidP="008C4E7A">
      <w:pPr>
        <w:pStyle w:val="a4"/>
        <w:snapToGrid w:val="0"/>
        <w:spacing w:before="0" w:beforeAutospacing="0" w:after="0" w:afterAutospacing="0"/>
        <w:jc w:val="center"/>
        <w:rPr>
          <w:rFonts w:hint="default"/>
          <w:b/>
          <w:sz w:val="32"/>
          <w:szCs w:val="32"/>
        </w:rPr>
      </w:pPr>
      <w:r w:rsidRPr="007E0C7A">
        <w:rPr>
          <w:b/>
          <w:sz w:val="32"/>
          <w:szCs w:val="32"/>
        </w:rPr>
        <w:t>研究生参会</w:t>
      </w:r>
      <w:r w:rsidR="00717B60" w:rsidRPr="007E0C7A">
        <w:rPr>
          <w:b/>
          <w:sz w:val="32"/>
          <w:szCs w:val="32"/>
        </w:rPr>
        <w:t>汇总</w:t>
      </w:r>
      <w:r w:rsidRPr="007E0C7A">
        <w:rPr>
          <w:b/>
          <w:sz w:val="32"/>
          <w:szCs w:val="32"/>
        </w:rPr>
        <w:t>表</w:t>
      </w:r>
    </w:p>
    <w:p w:rsidR="008C4E7A" w:rsidRPr="007E0C7A" w:rsidRDefault="008C4E7A" w:rsidP="008C4E7A">
      <w:pPr>
        <w:pStyle w:val="a4"/>
        <w:snapToGrid w:val="0"/>
        <w:spacing w:before="0" w:beforeAutospacing="0" w:after="0" w:afterAutospacing="0"/>
        <w:jc w:val="both"/>
        <w:rPr>
          <w:rFonts w:hint="default"/>
          <w:sz w:val="32"/>
          <w:szCs w:val="32"/>
        </w:rPr>
      </w:pPr>
      <w:r w:rsidRPr="007E0C7A">
        <w:rPr>
          <w:sz w:val="32"/>
          <w:szCs w:val="32"/>
        </w:rPr>
        <w:t>填报高校：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160"/>
        <w:gridCol w:w="1260"/>
        <w:gridCol w:w="2340"/>
        <w:gridCol w:w="1620"/>
        <w:gridCol w:w="2340"/>
        <w:gridCol w:w="3780"/>
      </w:tblGrid>
      <w:tr w:rsidR="008C4E7A" w:rsidRPr="007E0C7A">
        <w:trPr>
          <w:cantSplit/>
        </w:trPr>
        <w:tc>
          <w:tcPr>
            <w:tcW w:w="1008" w:type="dxa"/>
          </w:tcPr>
          <w:p w:rsidR="008C4E7A" w:rsidRPr="007E0C7A" w:rsidRDefault="008C4E7A" w:rsidP="002F148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编号</w:t>
            </w:r>
          </w:p>
        </w:tc>
        <w:tc>
          <w:tcPr>
            <w:tcW w:w="2160" w:type="dxa"/>
          </w:tcPr>
          <w:p w:rsidR="008C4E7A" w:rsidRPr="007E0C7A" w:rsidRDefault="008C4E7A" w:rsidP="002F148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1260" w:type="dxa"/>
          </w:tcPr>
          <w:p w:rsidR="008C4E7A" w:rsidRPr="007E0C7A" w:rsidRDefault="008C4E7A" w:rsidP="002F148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性别</w:t>
            </w: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专业</w:t>
            </w:r>
          </w:p>
        </w:tc>
        <w:tc>
          <w:tcPr>
            <w:tcW w:w="1620" w:type="dxa"/>
          </w:tcPr>
          <w:p w:rsidR="008C4E7A" w:rsidRPr="007E0C7A" w:rsidRDefault="008C4E7A" w:rsidP="002F148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学位</w:t>
            </w: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手机</w:t>
            </w:r>
          </w:p>
        </w:tc>
        <w:tc>
          <w:tcPr>
            <w:tcW w:w="3780" w:type="dxa"/>
            <w:vAlign w:val="center"/>
          </w:tcPr>
          <w:p w:rsidR="008C4E7A" w:rsidRPr="007E0C7A" w:rsidRDefault="008C4E7A" w:rsidP="002F148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电子邮箱地址</w:t>
            </w:r>
          </w:p>
        </w:tc>
      </w:tr>
      <w:tr w:rsidR="008C4E7A" w:rsidRPr="007E0C7A">
        <w:trPr>
          <w:cantSplit/>
        </w:trPr>
        <w:tc>
          <w:tcPr>
            <w:tcW w:w="1008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C4E7A" w:rsidRPr="007E0C7A" w:rsidRDefault="008C4E7A" w:rsidP="002F148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C4E7A" w:rsidRPr="007E0C7A">
        <w:trPr>
          <w:cantSplit/>
        </w:trPr>
        <w:tc>
          <w:tcPr>
            <w:tcW w:w="1008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C4E7A" w:rsidRPr="007E0C7A" w:rsidRDefault="008C4E7A" w:rsidP="002F148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C4E7A" w:rsidRPr="007E0C7A">
        <w:trPr>
          <w:cantSplit/>
        </w:trPr>
        <w:tc>
          <w:tcPr>
            <w:tcW w:w="1008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C4E7A" w:rsidRPr="007E0C7A" w:rsidRDefault="008C4E7A" w:rsidP="002F148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C4E7A" w:rsidRPr="007E0C7A">
        <w:trPr>
          <w:cantSplit/>
        </w:trPr>
        <w:tc>
          <w:tcPr>
            <w:tcW w:w="1008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C4E7A" w:rsidRPr="007E0C7A" w:rsidRDefault="008C4E7A" w:rsidP="002F148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C4E7A" w:rsidRPr="007E0C7A">
        <w:trPr>
          <w:cantSplit/>
        </w:trPr>
        <w:tc>
          <w:tcPr>
            <w:tcW w:w="1008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C4E7A" w:rsidRPr="007E0C7A" w:rsidRDefault="008C4E7A" w:rsidP="002F148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C4E7A" w:rsidRPr="007E0C7A">
        <w:trPr>
          <w:cantSplit/>
        </w:trPr>
        <w:tc>
          <w:tcPr>
            <w:tcW w:w="1008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C4E7A" w:rsidRPr="007E0C7A" w:rsidRDefault="008C4E7A" w:rsidP="002F148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C4E7A" w:rsidRPr="007E0C7A">
        <w:trPr>
          <w:cantSplit/>
        </w:trPr>
        <w:tc>
          <w:tcPr>
            <w:tcW w:w="1008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C4E7A" w:rsidRPr="007E0C7A" w:rsidRDefault="008C4E7A" w:rsidP="002F148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C4E7A" w:rsidRPr="007E0C7A">
        <w:trPr>
          <w:cantSplit/>
        </w:trPr>
        <w:tc>
          <w:tcPr>
            <w:tcW w:w="1008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C4E7A" w:rsidRPr="007E0C7A" w:rsidRDefault="008C4E7A" w:rsidP="002F148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C4E7A" w:rsidRPr="007E0C7A">
        <w:trPr>
          <w:cantSplit/>
        </w:trPr>
        <w:tc>
          <w:tcPr>
            <w:tcW w:w="1008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C4E7A" w:rsidRPr="007E0C7A" w:rsidRDefault="008C4E7A" w:rsidP="002F148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8C4E7A" w:rsidRPr="007E0C7A">
        <w:trPr>
          <w:cantSplit/>
        </w:trPr>
        <w:tc>
          <w:tcPr>
            <w:tcW w:w="1008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8C4E7A" w:rsidRPr="007E0C7A" w:rsidRDefault="008C4E7A" w:rsidP="002F148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8C4E7A" w:rsidRPr="007E0C7A" w:rsidRDefault="008C4E7A" w:rsidP="002F148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B57F8C" w:rsidRPr="007E0C7A" w:rsidRDefault="00B57F8C" w:rsidP="00B57F8C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带队老师</w:t>
      </w:r>
      <w:r w:rsidR="002C69A8" w:rsidRPr="007E0C7A">
        <w:rPr>
          <w:rFonts w:ascii="宋体" w:hAnsi="宋体" w:hint="eastAsia"/>
          <w:sz w:val="32"/>
          <w:szCs w:val="32"/>
        </w:rPr>
        <w:t>/带队学生</w:t>
      </w:r>
      <w:r w:rsidRPr="007E0C7A">
        <w:rPr>
          <w:rFonts w:ascii="宋体" w:hAnsi="宋体" w:hint="eastAsia"/>
          <w:sz w:val="32"/>
          <w:szCs w:val="32"/>
        </w:rPr>
        <w:t>：</w:t>
      </w:r>
      <w:r w:rsidR="002C69A8" w:rsidRPr="007E0C7A">
        <w:rPr>
          <w:rFonts w:ascii="宋体" w:hAnsi="宋体" w:hint="eastAsia"/>
          <w:sz w:val="32"/>
          <w:szCs w:val="32"/>
          <w:u w:val="single"/>
        </w:rPr>
        <w:t xml:space="preserve">        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7E0C7A">
        <w:rPr>
          <w:rFonts w:ascii="宋体" w:hAnsi="宋体" w:hint="eastAsia"/>
          <w:sz w:val="32"/>
          <w:szCs w:val="32"/>
        </w:rPr>
        <w:t xml:space="preserve">  性别：</w:t>
      </w:r>
      <w:r w:rsidR="002C69A8" w:rsidRPr="007E0C7A"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7E0C7A">
        <w:rPr>
          <w:rFonts w:ascii="宋体" w:hAnsi="宋体" w:hint="eastAsia"/>
          <w:sz w:val="32"/>
          <w:szCs w:val="32"/>
        </w:rPr>
        <w:t xml:space="preserve">  身份证号码：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           </w:t>
      </w:r>
      <w:r w:rsidR="002C69A8" w:rsidRPr="007E0C7A">
        <w:rPr>
          <w:rFonts w:ascii="宋体" w:hAnsi="宋体" w:hint="eastAsia"/>
          <w:sz w:val="32"/>
          <w:szCs w:val="32"/>
        </w:rPr>
        <w:t xml:space="preserve"> </w:t>
      </w:r>
      <w:r w:rsidR="00786F80" w:rsidRPr="007E0C7A">
        <w:rPr>
          <w:rFonts w:ascii="宋体" w:hAnsi="宋体" w:hint="eastAsia"/>
          <w:sz w:val="32"/>
          <w:szCs w:val="32"/>
        </w:rPr>
        <w:t>联系电话/手机：</w:t>
      </w:r>
      <w:r w:rsidR="00786F80" w:rsidRPr="007E0C7A"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C69A8" w:rsidRPr="007E0C7A">
        <w:rPr>
          <w:rFonts w:ascii="宋体" w:hAnsi="宋体" w:hint="eastAsia"/>
          <w:sz w:val="32"/>
          <w:szCs w:val="32"/>
          <w:u w:val="single"/>
        </w:rPr>
        <w:t xml:space="preserve"> </w:t>
      </w:r>
      <w:r w:rsidR="00786F80" w:rsidRPr="007E0C7A">
        <w:rPr>
          <w:rFonts w:ascii="宋体" w:hAnsi="宋体" w:hint="eastAsia"/>
          <w:sz w:val="32"/>
          <w:szCs w:val="32"/>
          <w:u w:val="single"/>
        </w:rPr>
        <w:t xml:space="preserve">  /          </w:t>
      </w:r>
    </w:p>
    <w:p w:rsidR="00717B60" w:rsidRPr="007E0C7A" w:rsidRDefault="00717B60" w:rsidP="007E0C7A">
      <w:pPr>
        <w:ind w:firstLineChars="3900" w:firstLine="12480"/>
        <w:rPr>
          <w:rFonts w:ascii="宋体" w:hAnsi="宋体"/>
          <w:sz w:val="32"/>
          <w:szCs w:val="32"/>
        </w:rPr>
      </w:pPr>
    </w:p>
    <w:p w:rsidR="008C4E7A" w:rsidRPr="007E0C7A" w:rsidRDefault="008C4E7A" w:rsidP="007E0C7A">
      <w:pPr>
        <w:ind w:firstLineChars="3150" w:firstLine="10080"/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（学校就业主管部门章）</w:t>
      </w:r>
    </w:p>
    <w:sectPr w:rsidR="008C4E7A" w:rsidRPr="007E0C7A" w:rsidSect="00717B60">
      <w:pgSz w:w="16838" w:h="11906" w:orient="landscape" w:code="9"/>
      <w:pgMar w:top="567" w:right="1089" w:bottom="567" w:left="124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9B7" w:rsidRDefault="007C09B7">
      <w:r>
        <w:separator/>
      </w:r>
    </w:p>
  </w:endnote>
  <w:endnote w:type="continuationSeparator" w:id="1">
    <w:p w:rsidR="007C09B7" w:rsidRDefault="007C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76" w:rsidRDefault="00D53876" w:rsidP="002F148F">
    <w:pPr>
      <w:pStyle w:val="a3"/>
      <w:jc w:val="center"/>
    </w:pPr>
    <w:r>
      <w:rPr>
        <w:kern w:val="0"/>
        <w:szCs w:val="21"/>
      </w:rPr>
      <w:t xml:space="preserve">- </w:t>
    </w:r>
    <w:r w:rsidR="00A4637A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A4637A">
      <w:rPr>
        <w:kern w:val="0"/>
        <w:szCs w:val="21"/>
      </w:rPr>
      <w:fldChar w:fldCharType="separate"/>
    </w:r>
    <w:r w:rsidR="00B01425">
      <w:rPr>
        <w:noProof/>
        <w:kern w:val="0"/>
        <w:szCs w:val="21"/>
      </w:rPr>
      <w:t>1</w:t>
    </w:r>
    <w:r w:rsidR="00A4637A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9B7" w:rsidRDefault="007C09B7">
      <w:r>
        <w:separator/>
      </w:r>
    </w:p>
  </w:footnote>
  <w:footnote w:type="continuationSeparator" w:id="1">
    <w:p w:rsidR="007C09B7" w:rsidRDefault="007C0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76" w:rsidRDefault="00D53876" w:rsidP="00BD31E0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4591B"/>
    <w:multiLevelType w:val="hybridMultilevel"/>
    <w:tmpl w:val="6E7AC0EA"/>
    <w:lvl w:ilvl="0" w:tplc="155A791A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7B8042C0"/>
    <w:multiLevelType w:val="hybridMultilevel"/>
    <w:tmpl w:val="737A87EC"/>
    <w:lvl w:ilvl="0" w:tplc="5B54134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E7A"/>
    <w:rsid w:val="00001EBF"/>
    <w:rsid w:val="00004E1D"/>
    <w:rsid w:val="00011C81"/>
    <w:rsid w:val="000132E0"/>
    <w:rsid w:val="000164B6"/>
    <w:rsid w:val="00016F8C"/>
    <w:rsid w:val="00023A0C"/>
    <w:rsid w:val="000244AC"/>
    <w:rsid w:val="00030BF1"/>
    <w:rsid w:val="00054DD6"/>
    <w:rsid w:val="00067AAE"/>
    <w:rsid w:val="00070FEF"/>
    <w:rsid w:val="00072D91"/>
    <w:rsid w:val="0008212F"/>
    <w:rsid w:val="000913A7"/>
    <w:rsid w:val="0009268C"/>
    <w:rsid w:val="000A0A08"/>
    <w:rsid w:val="000A3714"/>
    <w:rsid w:val="000A4862"/>
    <w:rsid w:val="000A7C0A"/>
    <w:rsid w:val="000B78AE"/>
    <w:rsid w:val="000C4723"/>
    <w:rsid w:val="000F0BB8"/>
    <w:rsid w:val="000F5182"/>
    <w:rsid w:val="00111D4C"/>
    <w:rsid w:val="001276B1"/>
    <w:rsid w:val="00136F39"/>
    <w:rsid w:val="00137474"/>
    <w:rsid w:val="00151386"/>
    <w:rsid w:val="001707A6"/>
    <w:rsid w:val="00176C09"/>
    <w:rsid w:val="00197409"/>
    <w:rsid w:val="001A255B"/>
    <w:rsid w:val="001A5AF1"/>
    <w:rsid w:val="001B5B96"/>
    <w:rsid w:val="001C56A6"/>
    <w:rsid w:val="001D4C94"/>
    <w:rsid w:val="00206B3E"/>
    <w:rsid w:val="00221F51"/>
    <w:rsid w:val="00234709"/>
    <w:rsid w:val="0023755F"/>
    <w:rsid w:val="00237B0C"/>
    <w:rsid w:val="00242DBD"/>
    <w:rsid w:val="00244155"/>
    <w:rsid w:val="002479FB"/>
    <w:rsid w:val="00276618"/>
    <w:rsid w:val="00284F4E"/>
    <w:rsid w:val="002877BA"/>
    <w:rsid w:val="002A1FD5"/>
    <w:rsid w:val="002A4B6A"/>
    <w:rsid w:val="002B7190"/>
    <w:rsid w:val="002C69A8"/>
    <w:rsid w:val="002D36C1"/>
    <w:rsid w:val="002D7696"/>
    <w:rsid w:val="002E3465"/>
    <w:rsid w:val="002F0B75"/>
    <w:rsid w:val="002F106B"/>
    <w:rsid w:val="002F148F"/>
    <w:rsid w:val="002F1FE9"/>
    <w:rsid w:val="00311975"/>
    <w:rsid w:val="00313048"/>
    <w:rsid w:val="00316BF7"/>
    <w:rsid w:val="003174BC"/>
    <w:rsid w:val="003201D6"/>
    <w:rsid w:val="00325280"/>
    <w:rsid w:val="00326475"/>
    <w:rsid w:val="00327E75"/>
    <w:rsid w:val="00330A6E"/>
    <w:rsid w:val="003469D2"/>
    <w:rsid w:val="003519B8"/>
    <w:rsid w:val="00353F68"/>
    <w:rsid w:val="00354502"/>
    <w:rsid w:val="003755CE"/>
    <w:rsid w:val="0037782D"/>
    <w:rsid w:val="0038348B"/>
    <w:rsid w:val="00384C07"/>
    <w:rsid w:val="003B4131"/>
    <w:rsid w:val="003B566B"/>
    <w:rsid w:val="003C4ECF"/>
    <w:rsid w:val="003D0C08"/>
    <w:rsid w:val="003D538B"/>
    <w:rsid w:val="003D6093"/>
    <w:rsid w:val="003F2B6E"/>
    <w:rsid w:val="004018FD"/>
    <w:rsid w:val="00407FF4"/>
    <w:rsid w:val="00411E2D"/>
    <w:rsid w:val="00415160"/>
    <w:rsid w:val="00421881"/>
    <w:rsid w:val="00435ABE"/>
    <w:rsid w:val="004364E8"/>
    <w:rsid w:val="00436F36"/>
    <w:rsid w:val="0044176F"/>
    <w:rsid w:val="00442986"/>
    <w:rsid w:val="00444D41"/>
    <w:rsid w:val="004616F9"/>
    <w:rsid w:val="00463D00"/>
    <w:rsid w:val="004645A1"/>
    <w:rsid w:val="0046704D"/>
    <w:rsid w:val="004729C6"/>
    <w:rsid w:val="00474C22"/>
    <w:rsid w:val="004772EA"/>
    <w:rsid w:val="00480A2C"/>
    <w:rsid w:val="00482556"/>
    <w:rsid w:val="00487150"/>
    <w:rsid w:val="00490F2D"/>
    <w:rsid w:val="004929F6"/>
    <w:rsid w:val="00496290"/>
    <w:rsid w:val="00496342"/>
    <w:rsid w:val="00497036"/>
    <w:rsid w:val="004B5B0B"/>
    <w:rsid w:val="004C1FF3"/>
    <w:rsid w:val="004D4718"/>
    <w:rsid w:val="004E49C3"/>
    <w:rsid w:val="004E52C6"/>
    <w:rsid w:val="004E5462"/>
    <w:rsid w:val="004E55E4"/>
    <w:rsid w:val="004F1187"/>
    <w:rsid w:val="004F71AC"/>
    <w:rsid w:val="005104B2"/>
    <w:rsid w:val="00512FF3"/>
    <w:rsid w:val="00523032"/>
    <w:rsid w:val="00524D78"/>
    <w:rsid w:val="00526745"/>
    <w:rsid w:val="00530E76"/>
    <w:rsid w:val="00532A37"/>
    <w:rsid w:val="00537523"/>
    <w:rsid w:val="0055093B"/>
    <w:rsid w:val="00551754"/>
    <w:rsid w:val="00552F91"/>
    <w:rsid w:val="00553235"/>
    <w:rsid w:val="0055438B"/>
    <w:rsid w:val="005670CF"/>
    <w:rsid w:val="00573852"/>
    <w:rsid w:val="005A1214"/>
    <w:rsid w:val="005A417F"/>
    <w:rsid w:val="005A59F4"/>
    <w:rsid w:val="005B59E5"/>
    <w:rsid w:val="005C21AB"/>
    <w:rsid w:val="005C2B0A"/>
    <w:rsid w:val="005C5B66"/>
    <w:rsid w:val="005E55BB"/>
    <w:rsid w:val="0061765B"/>
    <w:rsid w:val="00617D38"/>
    <w:rsid w:val="00633096"/>
    <w:rsid w:val="0064287B"/>
    <w:rsid w:val="006434F6"/>
    <w:rsid w:val="00645EFC"/>
    <w:rsid w:val="00647C60"/>
    <w:rsid w:val="006645D7"/>
    <w:rsid w:val="00666A7A"/>
    <w:rsid w:val="00677A69"/>
    <w:rsid w:val="00685A0C"/>
    <w:rsid w:val="00693B17"/>
    <w:rsid w:val="006A1650"/>
    <w:rsid w:val="006A48CC"/>
    <w:rsid w:val="006B390A"/>
    <w:rsid w:val="006C0F1F"/>
    <w:rsid w:val="006C1766"/>
    <w:rsid w:val="006E3226"/>
    <w:rsid w:val="006E7719"/>
    <w:rsid w:val="006F5F0B"/>
    <w:rsid w:val="007118B6"/>
    <w:rsid w:val="00717B60"/>
    <w:rsid w:val="00720EF0"/>
    <w:rsid w:val="007422D5"/>
    <w:rsid w:val="00746533"/>
    <w:rsid w:val="007510DD"/>
    <w:rsid w:val="00763295"/>
    <w:rsid w:val="00765936"/>
    <w:rsid w:val="00781859"/>
    <w:rsid w:val="00785731"/>
    <w:rsid w:val="00786F80"/>
    <w:rsid w:val="00795FF7"/>
    <w:rsid w:val="0079697C"/>
    <w:rsid w:val="007A18D4"/>
    <w:rsid w:val="007A3800"/>
    <w:rsid w:val="007B67D6"/>
    <w:rsid w:val="007C09B7"/>
    <w:rsid w:val="007C6D74"/>
    <w:rsid w:val="007E0C7A"/>
    <w:rsid w:val="007E7BB9"/>
    <w:rsid w:val="007F39F0"/>
    <w:rsid w:val="0083004D"/>
    <w:rsid w:val="00843B8D"/>
    <w:rsid w:val="00851BFA"/>
    <w:rsid w:val="00852B73"/>
    <w:rsid w:val="00862331"/>
    <w:rsid w:val="00864B5B"/>
    <w:rsid w:val="00865D4B"/>
    <w:rsid w:val="00877747"/>
    <w:rsid w:val="0088320E"/>
    <w:rsid w:val="008845F7"/>
    <w:rsid w:val="008C02BA"/>
    <w:rsid w:val="008C4E7A"/>
    <w:rsid w:val="008D60C1"/>
    <w:rsid w:val="008D7058"/>
    <w:rsid w:val="008F262B"/>
    <w:rsid w:val="0090035B"/>
    <w:rsid w:val="00900804"/>
    <w:rsid w:val="00900C79"/>
    <w:rsid w:val="00900DA4"/>
    <w:rsid w:val="00902218"/>
    <w:rsid w:val="0091457B"/>
    <w:rsid w:val="00932BC8"/>
    <w:rsid w:val="00945486"/>
    <w:rsid w:val="009529A9"/>
    <w:rsid w:val="0095766B"/>
    <w:rsid w:val="00960C74"/>
    <w:rsid w:val="00960FF0"/>
    <w:rsid w:val="009636C2"/>
    <w:rsid w:val="00963ACF"/>
    <w:rsid w:val="009810BC"/>
    <w:rsid w:val="009907C1"/>
    <w:rsid w:val="00991A83"/>
    <w:rsid w:val="00994DCA"/>
    <w:rsid w:val="009A14BB"/>
    <w:rsid w:val="009B328A"/>
    <w:rsid w:val="009B6935"/>
    <w:rsid w:val="009C389D"/>
    <w:rsid w:val="009C6192"/>
    <w:rsid w:val="009E228D"/>
    <w:rsid w:val="009E3D1F"/>
    <w:rsid w:val="009E6531"/>
    <w:rsid w:val="009F4F2B"/>
    <w:rsid w:val="00A102C7"/>
    <w:rsid w:val="00A11661"/>
    <w:rsid w:val="00A2600E"/>
    <w:rsid w:val="00A35D5D"/>
    <w:rsid w:val="00A3698E"/>
    <w:rsid w:val="00A40AC1"/>
    <w:rsid w:val="00A40B33"/>
    <w:rsid w:val="00A43922"/>
    <w:rsid w:val="00A4637A"/>
    <w:rsid w:val="00A90892"/>
    <w:rsid w:val="00A916FD"/>
    <w:rsid w:val="00A948A5"/>
    <w:rsid w:val="00A95947"/>
    <w:rsid w:val="00AA681A"/>
    <w:rsid w:val="00AC2B3B"/>
    <w:rsid w:val="00AC3107"/>
    <w:rsid w:val="00AC5E79"/>
    <w:rsid w:val="00AC737C"/>
    <w:rsid w:val="00AD1A06"/>
    <w:rsid w:val="00AD5C87"/>
    <w:rsid w:val="00AD5CC3"/>
    <w:rsid w:val="00AD75F0"/>
    <w:rsid w:val="00AE03FF"/>
    <w:rsid w:val="00AE261A"/>
    <w:rsid w:val="00B01425"/>
    <w:rsid w:val="00B02A2E"/>
    <w:rsid w:val="00B04003"/>
    <w:rsid w:val="00B105C1"/>
    <w:rsid w:val="00B12F7B"/>
    <w:rsid w:val="00B259DC"/>
    <w:rsid w:val="00B364B8"/>
    <w:rsid w:val="00B42DF4"/>
    <w:rsid w:val="00B430DB"/>
    <w:rsid w:val="00B52599"/>
    <w:rsid w:val="00B52FE4"/>
    <w:rsid w:val="00B57F8C"/>
    <w:rsid w:val="00B606F9"/>
    <w:rsid w:val="00B6102D"/>
    <w:rsid w:val="00B66A8D"/>
    <w:rsid w:val="00B70AF0"/>
    <w:rsid w:val="00B767E7"/>
    <w:rsid w:val="00B9597C"/>
    <w:rsid w:val="00BA370B"/>
    <w:rsid w:val="00BC3A05"/>
    <w:rsid w:val="00BC48F8"/>
    <w:rsid w:val="00BD31E0"/>
    <w:rsid w:val="00BF755E"/>
    <w:rsid w:val="00C02674"/>
    <w:rsid w:val="00C12A90"/>
    <w:rsid w:val="00C30689"/>
    <w:rsid w:val="00C32B46"/>
    <w:rsid w:val="00C352F6"/>
    <w:rsid w:val="00C4793B"/>
    <w:rsid w:val="00C64452"/>
    <w:rsid w:val="00C702F9"/>
    <w:rsid w:val="00C715A2"/>
    <w:rsid w:val="00C7282A"/>
    <w:rsid w:val="00C832C9"/>
    <w:rsid w:val="00C854B6"/>
    <w:rsid w:val="00C859B5"/>
    <w:rsid w:val="00C8693D"/>
    <w:rsid w:val="00C959B9"/>
    <w:rsid w:val="00C97AEF"/>
    <w:rsid w:val="00CA16D1"/>
    <w:rsid w:val="00CA4B5B"/>
    <w:rsid w:val="00CA4BC5"/>
    <w:rsid w:val="00CB344D"/>
    <w:rsid w:val="00CD4292"/>
    <w:rsid w:val="00CD71FE"/>
    <w:rsid w:val="00CE04E2"/>
    <w:rsid w:val="00CF32D2"/>
    <w:rsid w:val="00CF51A5"/>
    <w:rsid w:val="00D03981"/>
    <w:rsid w:val="00D04BA6"/>
    <w:rsid w:val="00D17DC7"/>
    <w:rsid w:val="00D23C78"/>
    <w:rsid w:val="00D53876"/>
    <w:rsid w:val="00D70926"/>
    <w:rsid w:val="00D81957"/>
    <w:rsid w:val="00D843CE"/>
    <w:rsid w:val="00D85B9C"/>
    <w:rsid w:val="00D938A8"/>
    <w:rsid w:val="00DB755F"/>
    <w:rsid w:val="00DD0E5F"/>
    <w:rsid w:val="00DD51EF"/>
    <w:rsid w:val="00DD6314"/>
    <w:rsid w:val="00DD6D1B"/>
    <w:rsid w:val="00DE048D"/>
    <w:rsid w:val="00DE2286"/>
    <w:rsid w:val="00E016E8"/>
    <w:rsid w:val="00E01D3D"/>
    <w:rsid w:val="00E06905"/>
    <w:rsid w:val="00E17257"/>
    <w:rsid w:val="00E21ACC"/>
    <w:rsid w:val="00E35E28"/>
    <w:rsid w:val="00E50211"/>
    <w:rsid w:val="00E530F1"/>
    <w:rsid w:val="00E62130"/>
    <w:rsid w:val="00E63DA4"/>
    <w:rsid w:val="00E65152"/>
    <w:rsid w:val="00E779CA"/>
    <w:rsid w:val="00E8294F"/>
    <w:rsid w:val="00E853B2"/>
    <w:rsid w:val="00EB2184"/>
    <w:rsid w:val="00EB27B7"/>
    <w:rsid w:val="00EF069E"/>
    <w:rsid w:val="00EF083A"/>
    <w:rsid w:val="00EF2DD8"/>
    <w:rsid w:val="00EF400B"/>
    <w:rsid w:val="00F01C4D"/>
    <w:rsid w:val="00F024E9"/>
    <w:rsid w:val="00F06463"/>
    <w:rsid w:val="00F15EEE"/>
    <w:rsid w:val="00F1786F"/>
    <w:rsid w:val="00F252BA"/>
    <w:rsid w:val="00F25F5A"/>
    <w:rsid w:val="00F359CE"/>
    <w:rsid w:val="00F37011"/>
    <w:rsid w:val="00F40B48"/>
    <w:rsid w:val="00F437DB"/>
    <w:rsid w:val="00F472A2"/>
    <w:rsid w:val="00F60FCC"/>
    <w:rsid w:val="00F628A4"/>
    <w:rsid w:val="00F647CB"/>
    <w:rsid w:val="00F668FF"/>
    <w:rsid w:val="00F70399"/>
    <w:rsid w:val="00F754F9"/>
    <w:rsid w:val="00F868FD"/>
    <w:rsid w:val="00F92232"/>
    <w:rsid w:val="00F94B3A"/>
    <w:rsid w:val="00FA1B70"/>
    <w:rsid w:val="00FE6B56"/>
    <w:rsid w:val="00FF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E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C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rsid w:val="008C4E7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5">
    <w:name w:val="Date"/>
    <w:basedOn w:val="a"/>
    <w:next w:val="a"/>
    <w:rsid w:val="008C4E7A"/>
    <w:pPr>
      <w:ind w:leftChars="2500" w:left="100"/>
    </w:pPr>
    <w:rPr>
      <w:rFonts w:ascii="楷体_GB2312" w:eastAsia="楷体_GB2312" w:hAnsi="宋体"/>
      <w:sz w:val="28"/>
      <w:szCs w:val="26"/>
    </w:rPr>
  </w:style>
  <w:style w:type="paragraph" w:styleId="a6">
    <w:name w:val="Body Text Indent"/>
    <w:basedOn w:val="a"/>
    <w:rsid w:val="008C4E7A"/>
    <w:pPr>
      <w:spacing w:line="400" w:lineRule="exact"/>
      <w:ind w:firstLineChars="200" w:firstLine="560"/>
    </w:pPr>
    <w:rPr>
      <w:rFonts w:ascii="楷体_GB2312" w:eastAsia="楷体_GB2312" w:hAnsi="宋体"/>
      <w:sz w:val="28"/>
      <w:szCs w:val="26"/>
    </w:rPr>
  </w:style>
  <w:style w:type="character" w:styleId="a7">
    <w:name w:val="Hyperlink"/>
    <w:basedOn w:val="a0"/>
    <w:rsid w:val="008C4E7A"/>
    <w:rPr>
      <w:color w:val="0000FF"/>
      <w:u w:val="single"/>
    </w:rPr>
  </w:style>
  <w:style w:type="paragraph" w:styleId="a8">
    <w:name w:val="header"/>
    <w:basedOn w:val="a"/>
    <w:link w:val="Char"/>
    <w:rsid w:val="00497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97036"/>
    <w:rPr>
      <w:kern w:val="2"/>
      <w:sz w:val="18"/>
      <w:szCs w:val="18"/>
    </w:rPr>
  </w:style>
  <w:style w:type="paragraph" w:styleId="a9">
    <w:name w:val="Normal (Web)"/>
    <w:basedOn w:val="a"/>
    <w:rsid w:val="00B52F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59624495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251</Words>
  <Characters>1431</Characters>
  <Application>Microsoft Office Word</Application>
  <DocSecurity>0</DocSecurity>
  <Lines>11</Lines>
  <Paragraphs>3</Paragraphs>
  <ScaleCrop>false</ScaleCrop>
  <Company>WWW.YlmF.CoM</Company>
  <LinksUpToDate>false</LinksUpToDate>
  <CharactersWithSpaces>1679</CharactersWithSpaces>
  <SharedDoc>false</SharedDoc>
  <HLinks>
    <vt:vector size="6" baseType="variant">
      <vt:variant>
        <vt:i4>6684737</vt:i4>
      </vt:variant>
      <vt:variant>
        <vt:i4>0</vt:i4>
      </vt:variant>
      <vt:variant>
        <vt:i4>0</vt:i4>
      </vt:variant>
      <vt:variant>
        <vt:i4>5</vt:i4>
      </vt:variant>
      <vt:variant>
        <vt:lpwstr>mailto:1596244955@qq.com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2011年中国无锡人才智力交流大会</dc:title>
  <dc:subject/>
  <dc:creator>Administrator</dc:creator>
  <cp:keywords/>
  <cp:lastModifiedBy>Lenovo User</cp:lastModifiedBy>
  <cp:revision>2</cp:revision>
  <cp:lastPrinted>2011-09-16T07:40:00Z</cp:lastPrinted>
  <dcterms:created xsi:type="dcterms:W3CDTF">2015-06-16T07:43:00Z</dcterms:created>
  <dcterms:modified xsi:type="dcterms:W3CDTF">2015-06-16T07:43:00Z</dcterms:modified>
</cp:coreProperties>
</file>